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43" w:rsidRPr="00C13AF4" w:rsidRDefault="005E2E43" w:rsidP="00161A31">
      <w:pPr>
        <w:jc w:val="both"/>
        <w:rPr>
          <w:rFonts w:ascii="Arial" w:eastAsia="Calibri" w:hAnsi="Arial" w:cs="Arial"/>
          <w:b/>
          <w:color w:val="C00000"/>
          <w:sz w:val="28"/>
          <w:szCs w:val="28"/>
        </w:rPr>
      </w:pPr>
      <w:bookmarkStart w:id="0" w:name="_GoBack"/>
      <w:bookmarkEnd w:id="0"/>
      <w:r w:rsidRPr="00C13AF4">
        <w:rPr>
          <w:rFonts w:ascii="Arial" w:eastAsia="Calibri" w:hAnsi="Arial" w:cs="Arial"/>
          <w:b/>
          <w:color w:val="C00000"/>
          <w:sz w:val="28"/>
          <w:szCs w:val="28"/>
        </w:rPr>
        <w:t xml:space="preserve">Pravidla pro </w:t>
      </w:r>
      <w:r w:rsidR="007475A8">
        <w:rPr>
          <w:rFonts w:ascii="Arial" w:eastAsia="Calibri" w:hAnsi="Arial" w:cs="Arial"/>
          <w:b/>
          <w:color w:val="C00000"/>
          <w:sz w:val="28"/>
          <w:szCs w:val="28"/>
        </w:rPr>
        <w:t xml:space="preserve">podávání a </w:t>
      </w:r>
      <w:r w:rsidRPr="00C13AF4">
        <w:rPr>
          <w:rFonts w:ascii="Arial" w:eastAsia="Calibri" w:hAnsi="Arial" w:cs="Arial"/>
          <w:b/>
          <w:color w:val="C00000"/>
          <w:sz w:val="28"/>
          <w:szCs w:val="28"/>
        </w:rPr>
        <w:t>vyřizování stížností na kvalitu poskytování sociální služby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13AF4">
        <w:rPr>
          <w:rFonts w:ascii="Arial" w:hAnsi="Arial" w:cs="Arial"/>
          <w:b/>
          <w:sz w:val="20"/>
          <w:szCs w:val="20"/>
        </w:rPr>
        <w:t xml:space="preserve">Stížnost 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>- vyjádření nespokojenosti vyžadující odezvu,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 xml:space="preserve">- podání, v němž je projevena nespokojenost s kvalitou sociální služby nebo způsobem poskytování sociální služby, při kterém dochází k porušování práv uživatele nebo povinností poskytovatele. 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13AF4">
        <w:rPr>
          <w:rFonts w:ascii="Arial" w:hAnsi="Arial" w:cs="Arial"/>
          <w:b/>
          <w:sz w:val="20"/>
          <w:szCs w:val="20"/>
        </w:rPr>
        <w:t>Připomínka, podnět</w:t>
      </w:r>
    </w:p>
    <w:p w:rsidR="005E2E43" w:rsidRPr="00C13AF4" w:rsidRDefault="005E2E43" w:rsidP="00C13AF4">
      <w:pPr>
        <w:spacing w:after="0" w:line="240" w:lineRule="auto"/>
        <w:rPr>
          <w:rFonts w:ascii="Arial" w:eastAsia="Calibri" w:hAnsi="Arial" w:cs="Arial"/>
          <w:b/>
          <w:color w:val="C00000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 xml:space="preserve">- návrh na změnu, názor, doporučení, které může vést ke zlepšení sociální služby nebo k zamyšlení nad stávajícím stavem sociální služby, ke změně postupů práce nebo standardů.  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13AF4">
        <w:rPr>
          <w:rFonts w:ascii="Arial" w:hAnsi="Arial" w:cs="Arial"/>
          <w:b/>
          <w:sz w:val="20"/>
          <w:szCs w:val="20"/>
        </w:rPr>
        <w:t>Kdo může podat stížnost: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osoba, které je nebo byla poskytována sociální služba,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zákonný zástupce, opatrovník nebo podpůrce osoby, které je nebo byla poskytována sociální služba,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osoba blízká, nemůže-li stížnost podat osoba, které je nebo byla sociální služba poskytována, s ohledem na svůj zdravotní stav nebo proto, že zemřela,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osoba zmocněná osobou, které je nebo byla poskytována sociální služba,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člen domácnosti osoby, které je nebo byla poskytována sociální služba, oprávněný k zastupování této osoby podle občanského zákoníku, nebo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zaměstnanec poskytovatele sociálních služeb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„stěžovatel“).</w:t>
      </w: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13AF4">
        <w:rPr>
          <w:rFonts w:ascii="Arial" w:hAnsi="Arial" w:cs="Arial"/>
          <w:b/>
          <w:bCs/>
          <w:color w:val="000000"/>
          <w:sz w:val="20"/>
          <w:szCs w:val="20"/>
        </w:rPr>
        <w:t>Na co je možné si stěžovat: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13AF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bCs/>
          <w:color w:val="000000"/>
          <w:sz w:val="20"/>
          <w:szCs w:val="20"/>
        </w:rPr>
        <w:t>- na poskytování sociálních služeb,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na porušování práv klienta nebo jeho rodinných příslušníků,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na kvalitu nebo způsob poskytování služby.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13AF4">
        <w:rPr>
          <w:rFonts w:ascii="Arial" w:hAnsi="Arial" w:cs="Arial"/>
          <w:b/>
          <w:bCs/>
          <w:color w:val="000000"/>
          <w:sz w:val="20"/>
          <w:szCs w:val="20"/>
        </w:rPr>
        <w:t>Jakým způsobem je možné si stěžovat: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>Stížnost může jakákoliv osoba sdělit kterémukoli pracovníkovi služby, vedení organizace, případně dále dle adresáře níže. Všichni pracovníci jsou proškoleni, jakým způsobem mají dále postupovat.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Stížnost lze podat: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osobně,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telefonicky,</w:t>
      </w:r>
    </w:p>
    <w:p w:rsidR="005E2E43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písemně – dopisem na adresu Na Uličce 1617, Otrokovice 765 02, případně přímým vhozením do poštovní schránky, která je umístěna u vchodu do Charitního domova,</w:t>
      </w:r>
    </w:p>
    <w:p w:rsidR="00FD4B1F" w:rsidRDefault="00FD4B1F" w:rsidP="00FD4B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písemně  - dopisem na adresu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Moravní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936, Otrokovice, 765 02, případně přímým vhozením do poštovní schránky, která je umístěna vedle vchodu do budovy Azylového domu Samaritán,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písemně předáním do rukou sociálního pracovníka/vedoucího služby/ředitele organizace,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e-mailem/datovou schránkou.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 xml:space="preserve">Stížnost může být ústně podána kdykoliv v průběhu pracovní doby organizace. V případě podání písemné stížnosti či elektronické stížnosti se odpovědný pracovník bude stížností zabývat v pracovní době. Odpovědný pracovník je povinen se obsahem stížnosti zabývat bezodkladně.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Stížnost (podnět, připomínku, oznámení) lze podat i anonymně, stěžovatel má možnost využít poštovní schránku umístěnou u vstupních dveří Charitního domova. Napsal lze anonymně taktéž přes webové stránky Charity Otrokovice v sekci „Napište řediteli“.   </w:t>
      </w:r>
    </w:p>
    <w:p w:rsidR="00C13AF4" w:rsidRPr="00C13AF4" w:rsidRDefault="00C13AF4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3AF4">
        <w:rPr>
          <w:rFonts w:ascii="Arial" w:hAnsi="Arial" w:cs="Arial"/>
          <w:b/>
          <w:color w:val="000000"/>
          <w:sz w:val="20"/>
          <w:szCs w:val="20"/>
        </w:rPr>
        <w:t>Komu lze podat stížnost: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Stížnost se podává poskytovateli sociálních služeb, proti kterému směřuje, a to ve lhůtě 1 roku ode dne, kdy nastala skutečnost, která je předmětem stížnosti.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13AF4" w:rsidRDefault="00C13AF4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13AF4" w:rsidRDefault="00C13AF4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1A31" w:rsidRDefault="00161A31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3AF4">
        <w:rPr>
          <w:rFonts w:ascii="Arial" w:hAnsi="Arial" w:cs="Arial"/>
          <w:b/>
          <w:color w:val="000000"/>
          <w:sz w:val="20"/>
          <w:szCs w:val="20"/>
        </w:rPr>
        <w:t>Stížnost lze podat: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pracovníkům sociální služby – pracovníci jsou proškoleni ve věci přijímání stížností, stížnost následně předají vedoucí/mu sociální služby, případně řediteli organizace,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vedoucí/mu sociální služby,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řediteli/</w:t>
      </w:r>
      <w:proofErr w:type="spellStart"/>
      <w:r w:rsidRPr="00C13AF4">
        <w:rPr>
          <w:rFonts w:ascii="Arial" w:hAnsi="Arial" w:cs="Arial"/>
          <w:color w:val="000000"/>
          <w:sz w:val="20"/>
          <w:szCs w:val="20"/>
        </w:rPr>
        <w:t>ce</w:t>
      </w:r>
      <w:proofErr w:type="spellEnd"/>
      <w:r w:rsidRPr="00C13AF4">
        <w:rPr>
          <w:rFonts w:ascii="Arial" w:hAnsi="Arial" w:cs="Arial"/>
          <w:color w:val="000000"/>
          <w:sz w:val="20"/>
          <w:szCs w:val="20"/>
        </w:rPr>
        <w:t xml:space="preserve"> Charity Otrokovice,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řediteli/</w:t>
      </w:r>
      <w:proofErr w:type="spellStart"/>
      <w:r w:rsidRPr="00C13AF4">
        <w:rPr>
          <w:rFonts w:ascii="Arial" w:hAnsi="Arial" w:cs="Arial"/>
          <w:color w:val="000000"/>
          <w:sz w:val="20"/>
          <w:szCs w:val="20"/>
        </w:rPr>
        <w:t>ce</w:t>
      </w:r>
      <w:proofErr w:type="spellEnd"/>
      <w:r w:rsidRPr="00C13AF4">
        <w:rPr>
          <w:rFonts w:ascii="Arial" w:hAnsi="Arial" w:cs="Arial"/>
          <w:color w:val="000000"/>
          <w:sz w:val="20"/>
          <w:szCs w:val="20"/>
        </w:rPr>
        <w:t xml:space="preserve"> Arcidiecézní charity Olomouc, Křížkovského 11, 771 01 Olomouc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Arcibiskupovi olomouckému, Wurmova 9, 771 01 Olomouc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b/>
          <w:bCs/>
          <w:color w:val="000000"/>
          <w:sz w:val="20"/>
          <w:szCs w:val="20"/>
        </w:rPr>
        <w:t xml:space="preserve">Obrátit se lze taktéž na instituce sledující dodržování lidských práv: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Ochránce lidských práv – Údolní 39, 602 00 Brno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2E43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Český helsinský výbor, Jelení 5/199, 118 00 Praha 1 </w:t>
      </w:r>
    </w:p>
    <w:p w:rsidR="00C13AF4" w:rsidRPr="00C13AF4" w:rsidRDefault="00C13AF4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13AF4">
        <w:rPr>
          <w:rFonts w:ascii="Arial" w:hAnsi="Arial" w:cs="Arial"/>
          <w:b/>
          <w:bCs/>
          <w:sz w:val="20"/>
          <w:szCs w:val="20"/>
        </w:rPr>
        <w:t>Pravidla pro vyřizování stížností</w:t>
      </w: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Podání stížnosti nesmí být stěžovateli, nebo osobě, které je nebo byla poskytována sociální služba, jíž se stížnost týká, a která není zároveň stěžovatelem, na újmu.</w:t>
      </w: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13AF4">
        <w:rPr>
          <w:rFonts w:ascii="Arial" w:hAnsi="Arial" w:cs="Arial"/>
          <w:bCs/>
          <w:sz w:val="20"/>
          <w:szCs w:val="20"/>
          <w:u w:val="single"/>
        </w:rPr>
        <w:t>Poskytovatel služby je povinen přijmout a porozumět stížnosti</w:t>
      </w:r>
      <w:r w:rsidRPr="00C13AF4">
        <w:rPr>
          <w:rFonts w:ascii="Arial" w:hAnsi="Arial" w:cs="Arial"/>
          <w:bCs/>
          <w:sz w:val="20"/>
          <w:szCs w:val="20"/>
        </w:rPr>
        <w:t xml:space="preserve"> (ujistit se, že obsah stížnosti odpovídá tomu, co chtěl uživatel sdělit). V případě potřeby povolat tlumočníka (uživatel se smyslovým nebo jiným zdravotním postižením, uživatel mluvící cizím jazykem).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  <w:u w:val="single"/>
        </w:rPr>
        <w:t>Stížnost je evidována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 – stížnost je zapsána do Evidence stížností, má přiděleno číslo (pořadové číslo v roce / rok, např. 1/2024). Pokud je stížnost převzata v písemné podobě, je ponechána v originální verzi a s touto verzí se nadále pracuje, je k ní pouze přiložen Formulář pro podávání stížností, kde je uvedeno evidenční číslo a další postup při vyřizování stížnosti.  Pokud je stížnost předána ústní formou, pracovník, který stížnost přijímá, sepíše obsah stížnosti do Formuláře pro podávání. Stěžovatel není povinen zápis o stížnosti podepsat. O podání stížnosti je vždy informován vedoucí pracovník a ředitel organizace.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Poskytovatel sociálních služeb je povinen vyřídit stížnost do 30 dnů ode dne, kdy mu byla doručena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 tuto lhůtu může poskytovatel sociálních služeb v odůvodněných případech prodloužit o dalších 30 dnů; o prodloužení lhůty a důvodech jejího prodloužení je povinen informovat stěžovatele.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  <w:u w:val="single"/>
        </w:rPr>
        <w:t>Odpovědný pracovník provede šetření potřebná k posouzení stížnosti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. V případě, že je zjištěno pochybení na straně organizace či jeho pracovníků, je odpovědná osoba povinna bez prodlení učinit potřebné kroky k nápravě, a opatření zabraňující, aby se pochybení nemohlo v budoucnu opakovat.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  <w:u w:val="single"/>
        </w:rPr>
        <w:t xml:space="preserve">Uživatel je o průběhu šetření, výsledcích a případné nápravě ve stanovené lhůtě </w:t>
      </w:r>
      <w:r w:rsidRPr="00C13AF4">
        <w:rPr>
          <w:rFonts w:ascii="Arial" w:hAnsi="Arial" w:cs="Arial"/>
          <w:b/>
          <w:color w:val="000000"/>
          <w:sz w:val="20"/>
          <w:szCs w:val="20"/>
          <w:u w:val="single"/>
        </w:rPr>
        <w:t>písemně</w:t>
      </w:r>
      <w:r w:rsidRPr="00C13AF4">
        <w:rPr>
          <w:rFonts w:ascii="Arial" w:hAnsi="Arial" w:cs="Arial"/>
          <w:color w:val="000000"/>
          <w:sz w:val="20"/>
          <w:szCs w:val="20"/>
          <w:u w:val="single"/>
        </w:rPr>
        <w:t xml:space="preserve"> informován a to formou, kterou si sám zvolil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 (např. osobní předání, poštou, e-mailem). Toto písemné vyjádření obsahuje datum vyřízení stížnosti, výsledek řešení stížnosti (a to i v případě, že stížnost je shledána jako neopodstatněná), jaká opatření byla přijata, jakým způsobem se uživatel může odvolat v případě nespokojenosti s výsledkem, jméno a podpis odpovědné osoby. Toto oznámení musí být srozumitelné, přizpůsobené schopnostem uživatele.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Kopie odpovědi spolu se stížností bude založena ve složce </w:t>
      </w:r>
      <w:r w:rsidRPr="00C13AF4">
        <w:rPr>
          <w:rFonts w:ascii="Arial" w:hAnsi="Arial" w:cs="Arial"/>
          <w:color w:val="000000"/>
          <w:sz w:val="20"/>
          <w:szCs w:val="20"/>
          <w:u w:val="single"/>
        </w:rPr>
        <w:t>Evidence stížností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  <w:u w:val="single"/>
        </w:rPr>
        <w:t>Každá stížnost je projednávána na nejbližší poradě pracovníků, případně na supervizi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. V případě oprávněné stížnosti jsou přijata opatření, aby se stejná stížnost již neopakovala. Analýzu řešení stížností </w:t>
      </w:r>
      <w:r w:rsidRPr="00C13AF4">
        <w:rPr>
          <w:rFonts w:ascii="Arial" w:hAnsi="Arial" w:cs="Arial"/>
          <w:color w:val="000000"/>
          <w:sz w:val="20"/>
          <w:szCs w:val="20"/>
        </w:rPr>
        <w:lastRenderedPageBreak/>
        <w:t xml:space="preserve">provádí vedoucí pracovník sociální služby jednou za rok, a to vždy po uplynutí kalendářního roku. S analýzou jsou seznámeni všichni pracovníci sociální služby na předem určené poradě.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>Stěžovateli je na jeho žádost umožněno</w:t>
      </w:r>
      <w:r w:rsidRPr="00C13AF4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 xml:space="preserve"> nahlížet do dokumentace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kterou vede poskytovatel o stížnosti, a pořizovat z ní kopie nebo výpisy.</w:t>
      </w:r>
    </w:p>
    <w:p w:rsidR="00C13AF4" w:rsidRPr="00C13AF4" w:rsidRDefault="00C13AF4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13AF4" w:rsidRPr="00C13AF4" w:rsidRDefault="00C13AF4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Organizace je povinna prošetřovat a vyřizovat </w:t>
      </w:r>
      <w:r w:rsidRPr="00C13AF4">
        <w:rPr>
          <w:rFonts w:ascii="Arial" w:hAnsi="Arial" w:cs="Arial"/>
          <w:color w:val="000000"/>
          <w:sz w:val="20"/>
          <w:szCs w:val="20"/>
          <w:u w:val="single"/>
        </w:rPr>
        <w:t>anonymně podané stížnosti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 stejným způsobem jako jmenovité. S výsledkem prošetření anonymně podané stížnosti je uživatel informován neadresně formou informace v aktualitách na webových stránkách organizace. </w:t>
      </w:r>
    </w:p>
    <w:p w:rsidR="00C13AF4" w:rsidRPr="00C13AF4" w:rsidRDefault="00C13AF4" w:rsidP="00C13A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3AF4">
        <w:rPr>
          <w:rFonts w:ascii="Arial" w:hAnsi="Arial" w:cs="Arial"/>
          <w:b/>
          <w:color w:val="000000"/>
          <w:sz w:val="20"/>
          <w:szCs w:val="20"/>
        </w:rPr>
        <w:t>Odvolání proti vyřízení stížnosti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V případě, že je uživatel nebo jiná osoba nespokojena s vyřízením stížnosti, může se odvolat s návrhem na podnět k prošetření své stížnosti k nadřízenému pracovníkovi, ke kterému byla stížnost podána, nebo k nezávislému orgánu – viz výše - </w:t>
      </w:r>
      <w:r w:rsidRPr="00C13AF4">
        <w:rPr>
          <w:rFonts w:ascii="Arial" w:hAnsi="Arial" w:cs="Arial"/>
          <w:b/>
          <w:color w:val="000000"/>
          <w:sz w:val="20"/>
          <w:szCs w:val="20"/>
        </w:rPr>
        <w:t>Komu lze podat stížnost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Nesouhlasí-li stěžovatel s vyřízením stížnosti nebo nebyla-li stížnost vyřízena ve stanovené lhůtě, může ve lhůtě 60 dnů ode dne doručení informace o způsobu jejího vyřízení nebo od uplynutí stanovené lhůty požádat prověření vyřízení této stížnosti </w:t>
      </w:r>
      <w:r w:rsidRPr="00C13AF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Ministerstvo práce a sociálních věcí české republiky (Na Poříčním právu 1/376, 128 01 Praha 2)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 v žádosti stěžovatel uvede důvod, proč žádá o prověření vyřízení stížnosti.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Ministerstvo na žádost stěžovatele vyřízení stížnosti prověří, poskytovatel je povinen poskytnout ministerstvu při prověřování vyřízení stížnosti na sociální službu součinnost. Ministerstvo žádost o prověření vyřízení stížnosti odloží, jestliže je zjevně neopodstatněná, jde o stížnost ve věci, která již byla ministerstvem prověřena, nebo o opakovanou žádost, která neobsahuje nové skutečnosti. Tuto informaci ministerstvo sdělí písemně stěžovateli.</w:t>
      </w: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E2E43" w:rsidRPr="00C13AF4" w:rsidSect="00135B9D">
      <w:headerReference w:type="default" r:id="rId7"/>
      <w:pgSz w:w="11906" w:h="16838"/>
      <w:pgMar w:top="15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05" w:rsidRDefault="00BB3C05" w:rsidP="00135B9D">
      <w:pPr>
        <w:spacing w:after="0" w:line="240" w:lineRule="auto"/>
      </w:pPr>
      <w:r>
        <w:separator/>
      </w:r>
    </w:p>
  </w:endnote>
  <w:endnote w:type="continuationSeparator" w:id="0">
    <w:p w:rsidR="00BB3C05" w:rsidRDefault="00BB3C05" w:rsidP="0013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05" w:rsidRDefault="00BB3C05" w:rsidP="00135B9D">
      <w:pPr>
        <w:spacing w:after="0" w:line="240" w:lineRule="auto"/>
      </w:pPr>
      <w:r>
        <w:separator/>
      </w:r>
    </w:p>
  </w:footnote>
  <w:footnote w:type="continuationSeparator" w:id="0">
    <w:p w:rsidR="00BB3C05" w:rsidRDefault="00BB3C05" w:rsidP="0013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B9D" w:rsidRDefault="00135B9D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AF6A20" wp14:editId="1C871C4D">
              <wp:simplePos x="0" y="0"/>
              <wp:positionH relativeFrom="column">
                <wp:posOffset>-485775</wp:posOffset>
              </wp:positionH>
              <wp:positionV relativeFrom="paragraph">
                <wp:posOffset>-372110</wp:posOffset>
              </wp:positionV>
              <wp:extent cx="6379845" cy="987425"/>
              <wp:effectExtent l="0" t="0" r="1905" b="3175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9845" cy="987425"/>
                        <a:chOff x="0" y="0"/>
                        <a:chExt cx="6379845" cy="987425"/>
                      </a:xfrm>
                    </wpg:grpSpPr>
                    <pic:pic xmlns:pic="http://schemas.openxmlformats.org/drawingml/2006/picture">
                      <pic:nvPicPr>
                        <pic:cNvPr id="4" name="Obráze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4585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Obrázek 2" descr="\\192.168.2.22\data\ADS_NAS\Dokumenty\TECHNICKÉ\logotypy služeb charita celkově\barevné s popisem\terénní program samaritán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95875" y="257175"/>
                          <a:ext cx="1283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16CC7B" id="Skupina 3" o:spid="_x0000_s1026" style="position:absolute;margin-left:-38.25pt;margin-top:-29.3pt;width:502.35pt;height:77.75pt;z-index:251659264;mso-width-relative:margin;mso-height-relative:margin" coordsize="63798,9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width:23945;height:9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">
                <v:imagedata r:id="rId3" o:title=""/>
                <v:path arrowok="t"/>
              </v:shape>
              <v:shape id="Obrázek 2" o:spid="_x0000_s1028" type="#_x0000_t75" style="position:absolute;left:50958;top:2571;width:12840;height:5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">
                <v:imagedata r:id="rId4" o:title="terénní program samaritán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16E93"/>
    <w:multiLevelType w:val="hybridMultilevel"/>
    <w:tmpl w:val="ECE80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84"/>
    <w:rsid w:val="00110484"/>
    <w:rsid w:val="00135B9D"/>
    <w:rsid w:val="00161A31"/>
    <w:rsid w:val="005E2E43"/>
    <w:rsid w:val="007475A8"/>
    <w:rsid w:val="00BB3C05"/>
    <w:rsid w:val="00C13AF4"/>
    <w:rsid w:val="00EA0AA4"/>
    <w:rsid w:val="00F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F7D6E"/>
  <w15:chartTrackingRefBased/>
  <w15:docId w15:val="{3353C995-504C-4D21-A350-51C2904E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E2E4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E2E43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5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B9D"/>
  </w:style>
  <w:style w:type="paragraph" w:styleId="Zpat">
    <w:name w:val="footer"/>
    <w:basedOn w:val="Normln"/>
    <w:link w:val="ZpatChar"/>
    <w:uiPriority w:val="99"/>
    <w:unhideWhenUsed/>
    <w:rsid w:val="00135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1103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TSR</dc:creator>
  <cp:keywords/>
  <dc:description/>
  <cp:lastModifiedBy>Uživatel systému Windows</cp:lastModifiedBy>
  <cp:revision>8</cp:revision>
  <dcterms:created xsi:type="dcterms:W3CDTF">2025-03-19T06:27:00Z</dcterms:created>
  <dcterms:modified xsi:type="dcterms:W3CDTF">2025-03-20T13:53:00Z</dcterms:modified>
</cp:coreProperties>
</file>