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E43" w:rsidRPr="00C13AF4" w:rsidRDefault="005E2E43" w:rsidP="00161A31">
      <w:pPr>
        <w:jc w:val="both"/>
        <w:rPr>
          <w:rFonts w:ascii="Arial" w:eastAsia="Calibri" w:hAnsi="Arial" w:cs="Arial"/>
          <w:b/>
          <w:color w:val="C00000"/>
          <w:sz w:val="28"/>
          <w:szCs w:val="28"/>
        </w:rPr>
      </w:pPr>
      <w:r w:rsidRPr="00C13AF4">
        <w:rPr>
          <w:rFonts w:ascii="Arial" w:eastAsia="Calibri" w:hAnsi="Arial" w:cs="Arial"/>
          <w:b/>
          <w:color w:val="C00000"/>
          <w:sz w:val="28"/>
          <w:szCs w:val="28"/>
        </w:rPr>
        <w:t xml:space="preserve">Pravidla pro </w:t>
      </w:r>
      <w:r w:rsidR="007475A8">
        <w:rPr>
          <w:rFonts w:ascii="Arial" w:eastAsia="Calibri" w:hAnsi="Arial" w:cs="Arial"/>
          <w:b/>
          <w:color w:val="C00000"/>
          <w:sz w:val="28"/>
          <w:szCs w:val="28"/>
        </w:rPr>
        <w:t xml:space="preserve">podávání a </w:t>
      </w:r>
      <w:r w:rsidRPr="00C13AF4">
        <w:rPr>
          <w:rFonts w:ascii="Arial" w:eastAsia="Calibri" w:hAnsi="Arial" w:cs="Arial"/>
          <w:b/>
          <w:color w:val="C00000"/>
          <w:sz w:val="28"/>
          <w:szCs w:val="28"/>
        </w:rPr>
        <w:t>vyřizování stížností na kvalitu poskytování sociální služby</w:t>
      </w:r>
    </w:p>
    <w:p w:rsidR="005E2E43" w:rsidRPr="00C13AF4" w:rsidRDefault="005E2E43" w:rsidP="00C13AF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13AF4">
        <w:rPr>
          <w:rFonts w:ascii="Arial" w:hAnsi="Arial" w:cs="Arial"/>
          <w:b/>
          <w:sz w:val="20"/>
          <w:szCs w:val="20"/>
        </w:rPr>
        <w:t xml:space="preserve">Stížnost </w:t>
      </w:r>
    </w:p>
    <w:p w:rsidR="005E2E43" w:rsidRPr="00C13AF4" w:rsidRDefault="005E2E43" w:rsidP="00C13A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13AF4">
        <w:rPr>
          <w:rFonts w:ascii="Arial" w:hAnsi="Arial" w:cs="Arial"/>
          <w:sz w:val="20"/>
          <w:szCs w:val="20"/>
        </w:rPr>
        <w:t>- vyjádření nespokojenosti vyžadující odezvu,</w:t>
      </w:r>
    </w:p>
    <w:p w:rsidR="005E2E43" w:rsidRPr="00C13AF4" w:rsidRDefault="005E2E43" w:rsidP="00C13A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13AF4">
        <w:rPr>
          <w:rFonts w:ascii="Arial" w:hAnsi="Arial" w:cs="Arial"/>
          <w:sz w:val="20"/>
          <w:szCs w:val="20"/>
        </w:rPr>
        <w:t xml:space="preserve">- podání, v němž je projevena nespokojenost s kvalitou sociální služby nebo způsobem poskytování sociální služby, při kterém dochází k porušování práv uživatele nebo povinností poskytovatele. </w:t>
      </w:r>
    </w:p>
    <w:p w:rsidR="005E2E43" w:rsidRPr="00C13AF4" w:rsidRDefault="005E2E43" w:rsidP="00C13A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E2E43" w:rsidRPr="00C13AF4" w:rsidRDefault="005E2E43" w:rsidP="00C13AF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13AF4">
        <w:rPr>
          <w:rFonts w:ascii="Arial" w:hAnsi="Arial" w:cs="Arial"/>
          <w:b/>
          <w:sz w:val="20"/>
          <w:szCs w:val="20"/>
        </w:rPr>
        <w:t>Připomínka, podnět</w:t>
      </w:r>
    </w:p>
    <w:p w:rsidR="005E2E43" w:rsidRPr="00C13AF4" w:rsidRDefault="005E2E43" w:rsidP="00C13AF4">
      <w:pPr>
        <w:spacing w:after="0" w:line="240" w:lineRule="auto"/>
        <w:rPr>
          <w:rFonts w:ascii="Arial" w:eastAsia="Calibri" w:hAnsi="Arial" w:cs="Arial"/>
          <w:b/>
          <w:color w:val="C00000"/>
          <w:sz w:val="20"/>
          <w:szCs w:val="20"/>
        </w:rPr>
      </w:pPr>
      <w:r w:rsidRPr="00C13AF4">
        <w:rPr>
          <w:rFonts w:ascii="Arial" w:hAnsi="Arial" w:cs="Arial"/>
          <w:sz w:val="20"/>
          <w:szCs w:val="20"/>
        </w:rPr>
        <w:t xml:space="preserve">- návrh na změnu, názor, doporučení, které může vést ke zlepšení sociální služby nebo k zamyšlení nad stávajícím stavem sociální služby, ke změně postupů práce nebo standardů.  </w:t>
      </w:r>
    </w:p>
    <w:p w:rsidR="005E2E43" w:rsidRPr="00C13AF4" w:rsidRDefault="005E2E43" w:rsidP="00C13AF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E2E43" w:rsidRPr="00C13AF4" w:rsidRDefault="005E2E43" w:rsidP="00C13AF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13AF4">
        <w:rPr>
          <w:rFonts w:ascii="Arial" w:hAnsi="Arial" w:cs="Arial"/>
          <w:b/>
          <w:sz w:val="20"/>
          <w:szCs w:val="20"/>
        </w:rPr>
        <w:t>Kdo může podat stížnost:</w:t>
      </w:r>
    </w:p>
    <w:p w:rsidR="005E2E43" w:rsidRPr="00C13AF4" w:rsidRDefault="005E2E43" w:rsidP="00C13AF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E2E43" w:rsidRPr="00C13AF4" w:rsidRDefault="005E2E43" w:rsidP="00C13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13AF4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- </w:t>
      </w:r>
      <w:r w:rsidRPr="00C13AF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osoba, které je nebo byla poskytována sociální služba,</w:t>
      </w:r>
    </w:p>
    <w:p w:rsidR="005E2E43" w:rsidRPr="00C13AF4" w:rsidRDefault="005E2E43" w:rsidP="00C13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13AF4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- </w:t>
      </w:r>
      <w:r w:rsidRPr="00C13AF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zákonný zástupce, opatrovník nebo podpůrce osoby, které je nebo byla poskytována sociální služba,</w:t>
      </w:r>
    </w:p>
    <w:p w:rsidR="005E2E43" w:rsidRPr="00C13AF4" w:rsidRDefault="005E2E43" w:rsidP="00C13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13AF4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- </w:t>
      </w:r>
      <w:r w:rsidRPr="00C13AF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osoba blízká, nemůže-li stížnost podat osoba, které je nebo byla sociální služba poskytována, s ohledem na svůj zdravotní stav nebo proto, že zemřela,</w:t>
      </w:r>
    </w:p>
    <w:p w:rsidR="005E2E43" w:rsidRPr="00C13AF4" w:rsidRDefault="005E2E43" w:rsidP="00C13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13AF4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- </w:t>
      </w:r>
      <w:r w:rsidRPr="00C13AF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osoba zmocněná osobou, které je nebo byla poskytována sociální služba,</w:t>
      </w:r>
    </w:p>
    <w:p w:rsidR="005E2E43" w:rsidRPr="00C13AF4" w:rsidRDefault="005E2E43" w:rsidP="00C13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13AF4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- </w:t>
      </w:r>
      <w:r w:rsidRPr="00C13AF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člen domácnosti osoby, které je nebo byla poskytována sociální služba, oprávněný k zastupování této osoby podle občanského zákoníku, nebo</w:t>
      </w:r>
    </w:p>
    <w:p w:rsidR="005E2E43" w:rsidRPr="00C13AF4" w:rsidRDefault="005E2E43" w:rsidP="00C13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13AF4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- </w:t>
      </w:r>
      <w:r w:rsidRPr="00C13AF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zaměstnanec poskytovatele sociálních služeb</w:t>
      </w:r>
    </w:p>
    <w:p w:rsidR="005E2E43" w:rsidRPr="00C13AF4" w:rsidRDefault="005E2E43" w:rsidP="00C13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13AF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(dále jen „stěžovatel“).</w:t>
      </w:r>
    </w:p>
    <w:p w:rsidR="005E2E43" w:rsidRPr="00C13AF4" w:rsidRDefault="005E2E43" w:rsidP="00C13AF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E2E43" w:rsidRPr="00C13AF4" w:rsidRDefault="005E2E43" w:rsidP="00C13AF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C13AF4">
        <w:rPr>
          <w:rFonts w:ascii="Arial" w:hAnsi="Arial" w:cs="Arial"/>
          <w:b/>
          <w:bCs/>
          <w:color w:val="000000"/>
          <w:sz w:val="20"/>
          <w:szCs w:val="20"/>
        </w:rPr>
        <w:t>Na co je možné si stěžovat: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C13AF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bCs/>
          <w:color w:val="000000"/>
          <w:sz w:val="20"/>
          <w:szCs w:val="20"/>
        </w:rPr>
        <w:t>- na poskytování sociálních služeb,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</w:rPr>
        <w:t>- na porušování práv klienta nebo jeho rodinných příslušníků,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</w:rPr>
        <w:t xml:space="preserve">- na kvalitu nebo způsob poskytování služby. 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E2E43" w:rsidRPr="00C13AF4" w:rsidRDefault="005E2E43" w:rsidP="00C13AF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C13AF4">
        <w:rPr>
          <w:rFonts w:ascii="Arial" w:hAnsi="Arial" w:cs="Arial"/>
          <w:b/>
          <w:bCs/>
          <w:color w:val="000000"/>
          <w:sz w:val="20"/>
          <w:szCs w:val="20"/>
        </w:rPr>
        <w:t>Jakým způsobem je možné si stěžovat: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13AF4">
        <w:rPr>
          <w:rFonts w:ascii="Arial" w:hAnsi="Arial" w:cs="Arial"/>
          <w:sz w:val="20"/>
          <w:szCs w:val="20"/>
        </w:rPr>
        <w:t>Stížnost může jakákoliv osoba sdělit kterémukoli pracovníkovi služby, vedení organizace, případně dále dle adresáře níže. Všichni pracovníci jsou proškoleni, jakým způsobem mají dále postupovat.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</w:rPr>
        <w:t>Stížnost lze podat: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</w:rPr>
        <w:t>- osobně,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</w:rPr>
        <w:t>- telefonicky,</w:t>
      </w:r>
    </w:p>
    <w:p w:rsidR="005E2E43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</w:rPr>
        <w:t>- písemně – dopisem na adresu Na Uličce 1617, Otrokovice 765 02, případně přímým vhozením do poštovní schránky, která je umístěna u vchodu do Charitního domova,</w:t>
      </w:r>
      <w:r w:rsidR="007218A6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7218A6" w:rsidRPr="00C13AF4" w:rsidRDefault="007218A6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písemně – dopisem na adresu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Moravní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936, Otrokovice, 765 02, případně přímým vhozením do poštovní schránky, která je umístěna vedle vchodu do budovy Azylového domu Samaritán,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</w:rPr>
        <w:t xml:space="preserve">- písemně předáním do rukou sociálního pracovníka/vedoucího služby/ředitele organizace, 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</w:rPr>
        <w:t>- e-mailem/datovou schránkou.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E2E43" w:rsidRPr="00C13AF4" w:rsidRDefault="005E2E43" w:rsidP="00C13AF4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C13AF4">
        <w:rPr>
          <w:rFonts w:ascii="Arial" w:hAnsi="Arial" w:cs="Arial"/>
          <w:sz w:val="20"/>
          <w:szCs w:val="20"/>
        </w:rPr>
        <w:t xml:space="preserve">Stížnost může být ústně podána kdykoliv v průběhu pracovní doby organizace. V případě podání písemné stížnosti či elektronické stížnosti se odpovědný pracovník bude stížností zabývat v pracovní době. Odpovědný pracovník je povinen se obsahem stížnosti zabývat bezodkladně. 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</w:rPr>
        <w:t xml:space="preserve">Stížnost (podnět, připomínku, oznámení) lze podat i anonymně, stěžovatel má možnost využít poštovní schránku umístěnou u vstupních dveří Charitního domova. Napsal lze anonymně taktéž přes webové stránky Charity Otrokovice v sekci „Napište řediteli“.   </w:t>
      </w:r>
    </w:p>
    <w:p w:rsidR="00C13AF4" w:rsidRPr="00C13AF4" w:rsidRDefault="00C13AF4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E2E43" w:rsidRPr="00C13AF4" w:rsidRDefault="005E2E43" w:rsidP="00C13AF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13AF4">
        <w:rPr>
          <w:rFonts w:ascii="Arial" w:hAnsi="Arial" w:cs="Arial"/>
          <w:b/>
          <w:color w:val="000000"/>
          <w:sz w:val="20"/>
          <w:szCs w:val="20"/>
        </w:rPr>
        <w:t>Komu lze podat stížnost: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5E2E43" w:rsidRPr="00C13AF4" w:rsidRDefault="005E2E43" w:rsidP="00C13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13AF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Stížnost se podává poskytovateli sociálních služeb, proti kterému směřuje, a to ve lhůtě 1 roku ode dne, kdy nastala skutečnost, která je předmětem stížnosti. 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13AF4" w:rsidRDefault="00C13AF4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C13AF4" w:rsidRDefault="00C13AF4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161A31" w:rsidRDefault="00161A31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13AF4">
        <w:rPr>
          <w:rFonts w:ascii="Arial" w:hAnsi="Arial" w:cs="Arial"/>
          <w:b/>
          <w:color w:val="000000"/>
          <w:sz w:val="20"/>
          <w:szCs w:val="20"/>
        </w:rPr>
        <w:t>Stížnost lze podat: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</w:rPr>
        <w:t>- pracovníkům sociální služby – pracovníci jsou proškoleni ve věci přijímání stížností, stížnost následně předají vedoucí/mu sociální služby, případně řediteli organizace,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</w:rPr>
        <w:t xml:space="preserve">- vedoucí/mu sociální služby, 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</w:rPr>
        <w:t>- řediteli/</w:t>
      </w:r>
      <w:proofErr w:type="spellStart"/>
      <w:r w:rsidRPr="00C13AF4">
        <w:rPr>
          <w:rFonts w:ascii="Arial" w:hAnsi="Arial" w:cs="Arial"/>
          <w:color w:val="000000"/>
          <w:sz w:val="20"/>
          <w:szCs w:val="20"/>
        </w:rPr>
        <w:t>ce</w:t>
      </w:r>
      <w:proofErr w:type="spellEnd"/>
      <w:r w:rsidRPr="00C13AF4">
        <w:rPr>
          <w:rFonts w:ascii="Arial" w:hAnsi="Arial" w:cs="Arial"/>
          <w:color w:val="000000"/>
          <w:sz w:val="20"/>
          <w:szCs w:val="20"/>
        </w:rPr>
        <w:t xml:space="preserve"> Charity Otrokovice,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</w:rPr>
        <w:t>- řediteli/</w:t>
      </w:r>
      <w:proofErr w:type="spellStart"/>
      <w:r w:rsidRPr="00C13AF4">
        <w:rPr>
          <w:rFonts w:ascii="Arial" w:hAnsi="Arial" w:cs="Arial"/>
          <w:color w:val="000000"/>
          <w:sz w:val="20"/>
          <w:szCs w:val="20"/>
        </w:rPr>
        <w:t>ce</w:t>
      </w:r>
      <w:proofErr w:type="spellEnd"/>
      <w:r w:rsidRPr="00C13AF4">
        <w:rPr>
          <w:rFonts w:ascii="Arial" w:hAnsi="Arial" w:cs="Arial"/>
          <w:color w:val="000000"/>
          <w:sz w:val="20"/>
          <w:szCs w:val="20"/>
        </w:rPr>
        <w:t xml:space="preserve"> Arcidiecézní charity Olomouc, Křížkovského 11, 771 01 Olomouc 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</w:rPr>
        <w:t xml:space="preserve">- Arcibiskupovi olomouckému, Wurmova 9, 771 01 Olomouc 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b/>
          <w:bCs/>
          <w:color w:val="000000"/>
          <w:sz w:val="20"/>
          <w:szCs w:val="20"/>
        </w:rPr>
        <w:t xml:space="preserve">Obrátit se lze taktéž na instituce sledující dodržování lidských práv: 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</w:rPr>
        <w:t xml:space="preserve">- Ochránce lidských práv – Údolní 39, 602 00 Brno 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E2E43" w:rsidRDefault="005E2E43" w:rsidP="00C13A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</w:rPr>
        <w:t xml:space="preserve">- Český helsinský výbor, Jelení 5/199, 118 00 Praha 1 </w:t>
      </w:r>
    </w:p>
    <w:p w:rsidR="00C13AF4" w:rsidRPr="00C13AF4" w:rsidRDefault="00C13AF4" w:rsidP="00C13A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E2E43" w:rsidRPr="00C13AF4" w:rsidRDefault="005E2E43" w:rsidP="00C13AF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E2E43" w:rsidRPr="00C13AF4" w:rsidRDefault="005E2E43" w:rsidP="00C13AF4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C13AF4">
        <w:rPr>
          <w:rFonts w:ascii="Arial" w:hAnsi="Arial" w:cs="Arial"/>
          <w:b/>
          <w:bCs/>
          <w:sz w:val="20"/>
          <w:szCs w:val="20"/>
        </w:rPr>
        <w:t>Pravidla pro vyřizování stížností</w:t>
      </w:r>
    </w:p>
    <w:p w:rsidR="005E2E43" w:rsidRPr="00C13AF4" w:rsidRDefault="005E2E43" w:rsidP="00C13AF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E2E43" w:rsidRPr="00C13AF4" w:rsidRDefault="005E2E43" w:rsidP="00C13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13AF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Podání stížnosti nesmí být stěžovateli, nebo osobě, které je nebo byla poskytována sociální služba, jíž se stížnost týká, a která není zároveň stěžovatelem, na újmu.</w:t>
      </w:r>
    </w:p>
    <w:p w:rsidR="005E2E43" w:rsidRPr="00C13AF4" w:rsidRDefault="005E2E43" w:rsidP="00C13AF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E2E43" w:rsidRPr="00C13AF4" w:rsidRDefault="005E2E43" w:rsidP="00C13AF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13AF4">
        <w:rPr>
          <w:rFonts w:ascii="Arial" w:hAnsi="Arial" w:cs="Arial"/>
          <w:bCs/>
          <w:sz w:val="20"/>
          <w:szCs w:val="20"/>
          <w:u w:val="single"/>
        </w:rPr>
        <w:t>Poskytovatel služby je povinen přijmout a porozumět stížnosti</w:t>
      </w:r>
      <w:r w:rsidRPr="00C13AF4">
        <w:rPr>
          <w:rFonts w:ascii="Arial" w:hAnsi="Arial" w:cs="Arial"/>
          <w:bCs/>
          <w:sz w:val="20"/>
          <w:szCs w:val="20"/>
        </w:rPr>
        <w:t xml:space="preserve"> (ujistit se, že obsah stížnosti odpovídá tomu, co chtěl uživatel sdělit). V případě potřeby povolat tlumočníka (uživatel se smyslovým nebo jiným zdravotním postižením, uživatel mluvící cizím jazykem).</w:t>
      </w:r>
    </w:p>
    <w:p w:rsidR="005E2E43" w:rsidRPr="00C13AF4" w:rsidRDefault="005E2E43" w:rsidP="00C13AF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5E2E43" w:rsidRPr="00C13AF4" w:rsidRDefault="005E2E43" w:rsidP="00C13AF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  <w:u w:val="single"/>
        </w:rPr>
        <w:t>Stížnost je evidována</w:t>
      </w:r>
      <w:r w:rsidRPr="00C13AF4">
        <w:rPr>
          <w:rFonts w:ascii="Arial" w:hAnsi="Arial" w:cs="Arial"/>
          <w:color w:val="000000"/>
          <w:sz w:val="20"/>
          <w:szCs w:val="20"/>
        </w:rPr>
        <w:t xml:space="preserve"> – stížnost je zapsána do Evidence stížností, má přiděleno číslo (pořadové číslo v roce / rok, např. 1/2024). Pokud je stížnost převzata v písemné podobě, je ponechána v originální verzi a s touto verzí se nadále pracuje, je k ní pouze přiložen Formulář pro podávání stížností, kde je uvedeno evidenční číslo a další postup při vyřizování stížnosti.  Pokud je stížnost předána ústní formou, pracovník, který stížnost přijímá, sepíše obsah stížnosti do Formuláře pro podávání. Stěžovatel není povinen zápis o stížnosti podepsat. O podání stížnosti je vždy informován vedoucí pracovník a ředitel organizace. 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E2E43" w:rsidRPr="00C13AF4" w:rsidRDefault="005E2E43" w:rsidP="00C13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13AF4"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  <w:t>Poskytovatel sociálních služeb je povinen vyřídit stížnost do 30 dnů ode dne, kdy mu byla doručena</w:t>
      </w:r>
      <w:r w:rsidRPr="00C13AF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; tuto lhůtu může poskytovatel sociálních služeb v odůvodněných případech prodloužit o dalších 30 dnů; o prodloužení lhůty a důvodech jejího prodloužení je povinen informovat stěžovatele.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  <w:u w:val="single"/>
        </w:rPr>
        <w:t>Odpovědný pracovník provede šetření potřebná k posouzení stížnosti</w:t>
      </w:r>
      <w:r w:rsidRPr="00C13AF4">
        <w:rPr>
          <w:rFonts w:ascii="Arial" w:hAnsi="Arial" w:cs="Arial"/>
          <w:color w:val="000000"/>
          <w:sz w:val="20"/>
          <w:szCs w:val="20"/>
        </w:rPr>
        <w:t xml:space="preserve">. V případě, že je zjištěno pochybení na straně organizace či jeho pracovníků, je odpovědná osoba povinna bez prodlení učinit potřebné kroky k nápravě, a opatření zabraňující, aby se pochybení nemohlo v budoucnu opakovat. 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  <w:u w:val="single"/>
        </w:rPr>
        <w:t xml:space="preserve">Uživatel je o průběhu šetření, výsledcích a případné nápravě ve stanovené lhůtě </w:t>
      </w:r>
      <w:r w:rsidRPr="00C13AF4">
        <w:rPr>
          <w:rFonts w:ascii="Arial" w:hAnsi="Arial" w:cs="Arial"/>
          <w:b/>
          <w:color w:val="000000"/>
          <w:sz w:val="20"/>
          <w:szCs w:val="20"/>
          <w:u w:val="single"/>
        </w:rPr>
        <w:t>písemně</w:t>
      </w:r>
      <w:r w:rsidRPr="00C13AF4">
        <w:rPr>
          <w:rFonts w:ascii="Arial" w:hAnsi="Arial" w:cs="Arial"/>
          <w:color w:val="000000"/>
          <w:sz w:val="20"/>
          <w:szCs w:val="20"/>
          <w:u w:val="single"/>
        </w:rPr>
        <w:t xml:space="preserve"> informován a to formou, kterou si sám zvolil</w:t>
      </w:r>
      <w:r w:rsidRPr="00C13AF4">
        <w:rPr>
          <w:rFonts w:ascii="Arial" w:hAnsi="Arial" w:cs="Arial"/>
          <w:color w:val="000000"/>
          <w:sz w:val="20"/>
          <w:szCs w:val="20"/>
        </w:rPr>
        <w:t xml:space="preserve"> (např. osobní předání, poštou, e-mailem). Toto písemné vyjádření obsahuje datum vyřízení stížnosti, výsledek řešení stížnosti (a to i v případě, že stížnost je shledána jako neopodstatněná), jaká opatření byla přijata, jakým způsobem se uživatel může odvolat v případě nespokojenosti s výsledkem, jméno a podpis odpovědné osoby. Toto oznámení musí být srozumitelné, přizpůsobené schopnostem uživatele. 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</w:rPr>
        <w:t xml:space="preserve">Kopie odpovědi spolu se stížností bude založena ve složce </w:t>
      </w:r>
      <w:r w:rsidRPr="00C13AF4">
        <w:rPr>
          <w:rFonts w:ascii="Arial" w:hAnsi="Arial" w:cs="Arial"/>
          <w:color w:val="000000"/>
          <w:sz w:val="20"/>
          <w:szCs w:val="20"/>
          <w:u w:val="single"/>
        </w:rPr>
        <w:t>Evidence stížností</w:t>
      </w:r>
      <w:r w:rsidRPr="00C13AF4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  <w:u w:val="single"/>
        </w:rPr>
        <w:t>Každá stížnost je projednávána na nejbližší poradě pracovníků, případně na supervizi</w:t>
      </w:r>
      <w:r w:rsidRPr="00C13AF4">
        <w:rPr>
          <w:rFonts w:ascii="Arial" w:hAnsi="Arial" w:cs="Arial"/>
          <w:color w:val="000000"/>
          <w:sz w:val="20"/>
          <w:szCs w:val="20"/>
        </w:rPr>
        <w:t xml:space="preserve">. V případě oprávněné stížnosti jsou přijata opatření, aby se stejná stížnost již neopakovala. Analýzu řešení stížností </w:t>
      </w:r>
      <w:r w:rsidRPr="00C13AF4">
        <w:rPr>
          <w:rFonts w:ascii="Arial" w:hAnsi="Arial" w:cs="Arial"/>
          <w:color w:val="000000"/>
          <w:sz w:val="20"/>
          <w:szCs w:val="20"/>
        </w:rPr>
        <w:lastRenderedPageBreak/>
        <w:t xml:space="preserve">provádí vedoucí pracovník sociální služby jednou za rok, a to vždy po uplynutí kalendářního roku. S analýzou jsou seznámeni všichni pracovníci sociální služby na předem určené poradě. 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E2E43" w:rsidRPr="00C13AF4" w:rsidRDefault="005E2E43" w:rsidP="00C13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13AF4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cs-CZ"/>
        </w:rPr>
        <w:t>Stěžovateli je na jeho žádost umožněno</w:t>
      </w:r>
      <w:r w:rsidRPr="00C13AF4"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  <w:t xml:space="preserve"> nahlížet do dokumentace</w:t>
      </w:r>
      <w:r w:rsidRPr="00C13AF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kterou vede poskytovatel o stížnosti, a pořizovat z ní kopie nebo výpisy.</w:t>
      </w:r>
    </w:p>
    <w:p w:rsidR="00C13AF4" w:rsidRPr="00C13AF4" w:rsidRDefault="00C13AF4" w:rsidP="00C13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C13AF4" w:rsidRPr="00C13AF4" w:rsidRDefault="00C13AF4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</w:rPr>
        <w:t xml:space="preserve">Organizace je povinna prošetřovat a vyřizovat </w:t>
      </w:r>
      <w:r w:rsidRPr="00C13AF4">
        <w:rPr>
          <w:rFonts w:ascii="Arial" w:hAnsi="Arial" w:cs="Arial"/>
          <w:color w:val="000000"/>
          <w:sz w:val="20"/>
          <w:szCs w:val="20"/>
          <w:u w:val="single"/>
        </w:rPr>
        <w:t>anonymně podané stížnosti</w:t>
      </w:r>
      <w:r w:rsidRPr="00C13AF4">
        <w:rPr>
          <w:rFonts w:ascii="Arial" w:hAnsi="Arial" w:cs="Arial"/>
          <w:color w:val="000000"/>
          <w:sz w:val="20"/>
          <w:szCs w:val="20"/>
        </w:rPr>
        <w:t xml:space="preserve"> stejným způsobem jako jmenovité. S výsledkem prošetření anonymně podané stížnosti je uživatel informován neadresně formou informace v aktualitách na webových stránkách organizace. </w:t>
      </w:r>
    </w:p>
    <w:p w:rsidR="00C13AF4" w:rsidRPr="00C13AF4" w:rsidRDefault="00C13AF4" w:rsidP="00C13AF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E2E43" w:rsidRPr="00C13AF4" w:rsidRDefault="005E2E43" w:rsidP="00C13AF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13AF4">
        <w:rPr>
          <w:rFonts w:ascii="Arial" w:hAnsi="Arial" w:cs="Arial"/>
          <w:b/>
          <w:color w:val="000000"/>
          <w:sz w:val="20"/>
          <w:szCs w:val="20"/>
        </w:rPr>
        <w:t>Odvolání proti vyřízení stížnosti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</w:rPr>
        <w:t xml:space="preserve">V případě, že je uživatel nebo jiná osoba nespokojena s vyřízením stížnosti, může se odvolat s návrhem na podnět k prošetření své stížnosti k nadřízenému pracovníkovi, ke kterému byla stížnost podána, nebo k nezávislému orgánu – viz výše - </w:t>
      </w:r>
      <w:r w:rsidRPr="00C13AF4">
        <w:rPr>
          <w:rFonts w:ascii="Arial" w:hAnsi="Arial" w:cs="Arial"/>
          <w:b/>
          <w:color w:val="000000"/>
          <w:sz w:val="20"/>
          <w:szCs w:val="20"/>
        </w:rPr>
        <w:t>Komu lze podat stížnost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5E2E43" w:rsidRPr="00C13AF4" w:rsidRDefault="005E2E43" w:rsidP="00C13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C13AF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Nesouhlasí-li stěžovatel s vyřízením stížnosti nebo nebyla-li stížnost vyřízena ve stanovené lhůtě, může ve lhůtě 60 dnů ode dne doručení informace o způsobu jejího vyřízení nebo od uplynutí stanovené lhůty požádat prověření vyřízení této stížnosti </w:t>
      </w:r>
      <w:r w:rsidRPr="00C13AF4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Ministerstvo práce a sociálních věcí české republiky (Na Poříčním právu 1/376, 128 01 Praha 2)</w:t>
      </w:r>
      <w:r w:rsidRPr="00C13AF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; v žádosti stěžovatel uvede důvod, proč žádá o prověření vyřízení stížnosti.</w:t>
      </w:r>
    </w:p>
    <w:p w:rsidR="005E2E43" w:rsidRPr="00C13AF4" w:rsidRDefault="005E2E43" w:rsidP="00C13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</w:pPr>
    </w:p>
    <w:p w:rsidR="005E2E43" w:rsidRPr="00C13AF4" w:rsidRDefault="005E2E43" w:rsidP="00C13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13AF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Ministerstvo na žádost stěžovatele vyřízení stížnosti prověří, poskytovatel je povinen poskytnout ministerstvu při prověřování vyřízení stížnosti na sociální službu součinnost. Ministerstvo žádost o prověření vyřízení stížnosti odloží, jestliže je zjevně neopodstatněná, jde o stížnost ve věci, která již byla ministerstvem prověřena, nebo o opakovanou žádost, která neobsahuje nové skutečnosti. Tuto informaci ministerstvo sdělí písemně stěžovateli.</w:t>
      </w:r>
    </w:p>
    <w:p w:rsidR="005E2E43" w:rsidRPr="00C13AF4" w:rsidRDefault="005E2E43" w:rsidP="00C13AF4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5E2E43" w:rsidRPr="00C13AF4" w:rsidSect="00BC2239">
      <w:headerReference w:type="default" r:id="rId7"/>
      <w:pgSz w:w="11906" w:h="16838"/>
      <w:pgMar w:top="168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164" w:rsidRDefault="006F2164" w:rsidP="00BC2239">
      <w:pPr>
        <w:spacing w:after="0" w:line="240" w:lineRule="auto"/>
      </w:pPr>
      <w:r>
        <w:separator/>
      </w:r>
    </w:p>
  </w:endnote>
  <w:endnote w:type="continuationSeparator" w:id="0">
    <w:p w:rsidR="006F2164" w:rsidRDefault="006F2164" w:rsidP="00BC2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164" w:rsidRDefault="006F2164" w:rsidP="00BC2239">
      <w:pPr>
        <w:spacing w:after="0" w:line="240" w:lineRule="auto"/>
      </w:pPr>
      <w:r>
        <w:separator/>
      </w:r>
    </w:p>
  </w:footnote>
  <w:footnote w:type="continuationSeparator" w:id="0">
    <w:p w:rsidR="006F2164" w:rsidRDefault="006F2164" w:rsidP="00BC2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239" w:rsidRDefault="00BC2239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B1F8BBC" wp14:editId="3440A881">
              <wp:simplePos x="0" y="0"/>
              <wp:positionH relativeFrom="column">
                <wp:posOffset>-581025</wp:posOffset>
              </wp:positionH>
              <wp:positionV relativeFrom="paragraph">
                <wp:posOffset>-324485</wp:posOffset>
              </wp:positionV>
              <wp:extent cx="6562725" cy="987425"/>
              <wp:effectExtent l="0" t="0" r="0" b="0"/>
              <wp:wrapNone/>
              <wp:docPr id="5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62725" cy="987425"/>
                        <a:chOff x="465" y="360"/>
                        <a:chExt cx="10335" cy="1555"/>
                      </a:xfrm>
                    </wpg:grpSpPr>
                    <pic:pic xmlns:pic="http://schemas.openxmlformats.org/drawingml/2006/picture">
                      <pic:nvPicPr>
                        <pic:cNvPr id="6" name="Obrázek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74" y="718"/>
                          <a:ext cx="2026" cy="8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Obrázek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5" y="360"/>
                          <a:ext cx="3771" cy="15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48E1AC" id="Group 4" o:spid="_x0000_s1026" style="position:absolute;margin-left:-45.75pt;margin-top:-25.55pt;width:516.75pt;height:77.75pt;z-index:251659264" coordorigin="465,360" coordsize="10335,1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5" o:spid="_x0000_s1027" type="#_x0000_t75" style="position:absolute;left:8774;top:718;width:2026;height:8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">
                <v:imagedata r:id="rId3" o:title=""/>
                <v:path arrowok="t"/>
              </v:shape>
              <v:shape id="Obrázek 6" o:spid="_x0000_s1028" type="#_x0000_t75" style="position:absolute;left:465;top:360;width:3771;height:1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">
                <v:imagedata r:id="rId4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16E93"/>
    <w:multiLevelType w:val="hybridMultilevel"/>
    <w:tmpl w:val="ECE80B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84"/>
    <w:rsid w:val="00110484"/>
    <w:rsid w:val="00161A31"/>
    <w:rsid w:val="005E2E43"/>
    <w:rsid w:val="006F2164"/>
    <w:rsid w:val="007218A6"/>
    <w:rsid w:val="007475A8"/>
    <w:rsid w:val="00831EDB"/>
    <w:rsid w:val="00BC2239"/>
    <w:rsid w:val="00C13AF4"/>
    <w:rsid w:val="00EA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53C995-504C-4D21-A350-51C2904E5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E2E43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E2E43"/>
    <w:pPr>
      <w:spacing w:after="200" w:line="276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C2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2239"/>
  </w:style>
  <w:style w:type="paragraph" w:styleId="Zpat">
    <w:name w:val="footer"/>
    <w:basedOn w:val="Normln"/>
    <w:link w:val="ZpatChar"/>
    <w:uiPriority w:val="99"/>
    <w:unhideWhenUsed/>
    <w:rsid w:val="00BC2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2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1103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TSR</dc:creator>
  <cp:keywords/>
  <dc:description/>
  <cp:lastModifiedBy>Uživatel systému Windows</cp:lastModifiedBy>
  <cp:revision>4</cp:revision>
  <dcterms:created xsi:type="dcterms:W3CDTF">2025-03-19T13:43:00Z</dcterms:created>
  <dcterms:modified xsi:type="dcterms:W3CDTF">2025-03-20T13:55:00Z</dcterms:modified>
</cp:coreProperties>
</file>