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4C" w:rsidRDefault="0062384C" w:rsidP="0062384C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Příloha 7b_Formulář pro podávání stížností</w:t>
      </w:r>
    </w:p>
    <w:p w:rsidR="00E678BB" w:rsidRDefault="00E678BB" w:rsidP="0062384C">
      <w:pPr>
        <w:pStyle w:val="Bezmezer"/>
        <w:rPr>
          <w:rFonts w:cstheme="minorHAnsi"/>
          <w:b/>
          <w:sz w:val="28"/>
          <w:szCs w:val="28"/>
        </w:rPr>
      </w:pPr>
    </w:p>
    <w:p w:rsidR="0062384C" w:rsidRDefault="0062384C" w:rsidP="0062384C">
      <w:pPr>
        <w:pStyle w:val="Bezmezer"/>
        <w:rPr>
          <w:rFonts w:cstheme="minorHAnsi"/>
          <w:b/>
          <w:sz w:val="28"/>
          <w:szCs w:val="28"/>
        </w:rPr>
      </w:pPr>
    </w:p>
    <w:p w:rsidR="00675962" w:rsidRDefault="003E5C42" w:rsidP="003E5C42">
      <w:pPr>
        <w:pStyle w:val="Bezmezer"/>
        <w:jc w:val="center"/>
        <w:rPr>
          <w:rFonts w:cstheme="minorHAnsi"/>
          <w:b/>
          <w:sz w:val="28"/>
          <w:szCs w:val="28"/>
        </w:rPr>
      </w:pPr>
      <w:r w:rsidRPr="00BC0FA9">
        <w:rPr>
          <w:rFonts w:cstheme="minorHAnsi"/>
          <w:b/>
          <w:sz w:val="28"/>
          <w:szCs w:val="28"/>
        </w:rPr>
        <w:t>FORMULÁŘ PRO PODÁVÁNÍ STÍŽNOSTÍ</w:t>
      </w:r>
    </w:p>
    <w:p w:rsidR="00ED028D" w:rsidRPr="00BC0FA9" w:rsidRDefault="00ED028D" w:rsidP="003E5C42">
      <w:pPr>
        <w:pStyle w:val="Bezmezer"/>
        <w:jc w:val="center"/>
        <w:rPr>
          <w:rFonts w:cstheme="minorHAnsi"/>
          <w:b/>
          <w:sz w:val="28"/>
          <w:szCs w:val="28"/>
        </w:rPr>
      </w:pPr>
    </w:p>
    <w:p w:rsidR="003E5C42" w:rsidRPr="00BC0FA9" w:rsidRDefault="003E5C42" w:rsidP="00BE5DCD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Jméno stěžovatele</w:t>
      </w:r>
      <w:r w:rsidR="00BC1A70">
        <w:rPr>
          <w:rFonts w:cstheme="minorHAnsi"/>
          <w:b/>
          <w:sz w:val="24"/>
          <w:szCs w:val="24"/>
        </w:rPr>
        <w:t>/zástupce stěžovatele</w:t>
      </w:r>
      <w:r w:rsidRPr="00BC0FA9">
        <w:rPr>
          <w:rFonts w:cstheme="minorHAnsi"/>
          <w:b/>
          <w:sz w:val="24"/>
          <w:szCs w:val="24"/>
        </w:rPr>
        <w:t>:</w:t>
      </w: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Pr="00BC0FA9" w:rsidRDefault="00BC1A70" w:rsidP="00BC1A70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Jméno pracovníka, který stížnost přijal:</w:t>
      </w: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  <w:bookmarkStart w:id="0" w:name="_GoBack"/>
    </w:p>
    <w:bookmarkEnd w:id="0"/>
    <w:p w:rsidR="00BC1A70" w:rsidRDefault="00BC1A70" w:rsidP="00BC1A70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Datum přijetí stížnosti:</w:t>
      </w: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E5C42" w:rsidRPr="00BC0FA9" w:rsidRDefault="008C4C44" w:rsidP="00F628A5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Obsah stížnosti</w:t>
      </w:r>
      <w:r w:rsidR="00BC1A70">
        <w:rPr>
          <w:rFonts w:cstheme="minorHAnsi"/>
          <w:b/>
          <w:sz w:val="24"/>
          <w:szCs w:val="24"/>
        </w:rPr>
        <w:t>:</w:t>
      </w:r>
      <w:r w:rsidR="003E5C42" w:rsidRPr="00BC0FA9">
        <w:rPr>
          <w:rFonts w:cstheme="minorHAnsi"/>
          <w:b/>
          <w:sz w:val="24"/>
          <w:szCs w:val="24"/>
        </w:rPr>
        <w:t xml:space="preserve"> </w:t>
      </w: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7A684A" w:rsidRDefault="007A684A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Pr="00BC0FA9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7A684A" w:rsidRDefault="007A684A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E5DCD" w:rsidRPr="00BC0FA9" w:rsidRDefault="00BE5DCD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7A684A" w:rsidRDefault="007A684A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Pr="00BC0FA9" w:rsidRDefault="00CF6A6E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F628A5" w:rsidRPr="00BC0FA9" w:rsidRDefault="00F628A5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3E5C42" w:rsidRDefault="003E5C42" w:rsidP="00F628A5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>Podpis stěžovatele</w:t>
      </w:r>
      <w:r w:rsidR="00BC1A70">
        <w:rPr>
          <w:rFonts w:cstheme="minorHAnsi"/>
          <w:b/>
          <w:sz w:val="24"/>
          <w:szCs w:val="24"/>
        </w:rPr>
        <w:t>/ zástupce stěžovatele,</w:t>
      </w:r>
      <w:r w:rsidR="004F1FC3" w:rsidRPr="00BC0FA9">
        <w:rPr>
          <w:rFonts w:cstheme="minorHAnsi"/>
          <w:b/>
          <w:sz w:val="24"/>
          <w:szCs w:val="24"/>
        </w:rPr>
        <w:t xml:space="preserve"> případně dalších zúčastněných</w:t>
      </w:r>
      <w:r w:rsidRPr="00BC0FA9">
        <w:rPr>
          <w:rFonts w:cstheme="minorHAnsi"/>
          <w:b/>
          <w:sz w:val="24"/>
          <w:szCs w:val="24"/>
        </w:rPr>
        <w:t>:</w:t>
      </w:r>
    </w:p>
    <w:p w:rsidR="00C337EB" w:rsidRPr="00BC0FA9" w:rsidRDefault="00C337EB" w:rsidP="00F628A5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3E5C42" w:rsidRPr="00BC0FA9" w:rsidRDefault="003E5C42" w:rsidP="00F628A5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Pr="00BC0FA9" w:rsidRDefault="00BC1A70" w:rsidP="00CF6A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BC0FA9">
        <w:rPr>
          <w:rFonts w:cstheme="minorHAnsi"/>
          <w:b/>
          <w:sz w:val="24"/>
          <w:szCs w:val="24"/>
        </w:rPr>
        <w:t xml:space="preserve">Podpis </w:t>
      </w:r>
      <w:r>
        <w:rPr>
          <w:rFonts w:cstheme="minorHAnsi"/>
          <w:b/>
          <w:sz w:val="24"/>
          <w:szCs w:val="24"/>
        </w:rPr>
        <w:t>pracovníka, který stížnost přijal:</w:t>
      </w:r>
      <w:r w:rsidR="00CF6A6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CF6A6E" w:rsidRPr="00BC0FA9" w:rsidRDefault="00CF6A6E" w:rsidP="00CF6A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Jméno osoby zodpovědné za vyřízení stížnosti:</w:t>
      </w:r>
      <w:r w:rsidR="0054173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C1A70" w:rsidRDefault="00BC1A70" w:rsidP="00CF6A6E">
      <w:pPr>
        <w:pStyle w:val="Bezmezer"/>
        <w:rPr>
          <w:rFonts w:cstheme="minorHAnsi"/>
          <w:sz w:val="28"/>
          <w:szCs w:val="28"/>
        </w:rPr>
      </w:pPr>
    </w:p>
    <w:p w:rsidR="00C337EB" w:rsidRPr="00BC0FA9" w:rsidRDefault="00C337EB" w:rsidP="00CF6A6E">
      <w:pPr>
        <w:pStyle w:val="Bezmezer"/>
        <w:rPr>
          <w:rFonts w:cstheme="minorHAnsi"/>
          <w:b/>
          <w:sz w:val="24"/>
          <w:szCs w:val="24"/>
        </w:rPr>
      </w:pPr>
    </w:p>
    <w:p w:rsidR="00C337EB" w:rsidRDefault="00C337EB" w:rsidP="00CF6A6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BC1A70" w:rsidRPr="00BC0FA9" w:rsidRDefault="00BC1A70" w:rsidP="00C337EB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Způsob prošetření stížnosti:</w:t>
      </w:r>
    </w:p>
    <w:p w:rsidR="00BC1A70" w:rsidRDefault="00BC1A70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004C61" w:rsidRDefault="00004C61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E678BB" w:rsidRDefault="00E678BB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004C61" w:rsidRPr="00BC1A70" w:rsidRDefault="00004C61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BC1A70" w:rsidRPr="00BC0FA9" w:rsidRDefault="00BC1A70" w:rsidP="00BC1A70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Výsledek prošetření stížnosti:</w:t>
      </w:r>
    </w:p>
    <w:p w:rsidR="00BC1A70" w:rsidRPr="00BC0FA9" w:rsidRDefault="00BC1A70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Default="00BC1A70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Default="00CF6A6E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Pr="00BC0FA9" w:rsidRDefault="00CF6A6E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Pr="00BC0FA9" w:rsidRDefault="00BC1A70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Pr="00BC0FA9" w:rsidRDefault="00BC1A70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Pr="00BC1A70" w:rsidRDefault="00BC1A70" w:rsidP="00CF6A6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BC1A70">
        <w:rPr>
          <w:rFonts w:cstheme="minorHAnsi"/>
          <w:b/>
          <w:sz w:val="24"/>
          <w:szCs w:val="24"/>
        </w:rPr>
        <w:t>Přijatá opatření</w:t>
      </w:r>
      <w:r>
        <w:rPr>
          <w:rFonts w:cstheme="minorHAnsi"/>
          <w:b/>
          <w:sz w:val="24"/>
          <w:szCs w:val="24"/>
        </w:rPr>
        <w:t>:</w:t>
      </w:r>
    </w:p>
    <w:p w:rsidR="00BC1A70" w:rsidRPr="00BC0FA9" w:rsidRDefault="00BC1A70" w:rsidP="00CF6A6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BC1A70" w:rsidRDefault="00BC1A70" w:rsidP="00CF6A6E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Default="00CF6A6E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Default="00CF6A6E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F6A6E" w:rsidRPr="00BC0FA9" w:rsidRDefault="00CF6A6E" w:rsidP="00BC1A7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E85950" w:rsidRDefault="00E85950" w:rsidP="00E8595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C337EB" w:rsidRDefault="00C337EB" w:rsidP="00E8595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sz w:val="28"/>
          <w:szCs w:val="28"/>
        </w:rPr>
      </w:pPr>
    </w:p>
    <w:p w:rsidR="00E85950" w:rsidRPr="00C337EB" w:rsidRDefault="00E85950" w:rsidP="00C337EB">
      <w:pPr>
        <w:pStyle w:val="Bezmezer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C337EB">
        <w:rPr>
          <w:rFonts w:cstheme="minorHAnsi"/>
          <w:b/>
          <w:sz w:val="24"/>
          <w:szCs w:val="24"/>
        </w:rPr>
        <w:t>Datum, podpis osoby zodpovědné za vyřízení:</w:t>
      </w:r>
    </w:p>
    <w:p w:rsidR="00E85950" w:rsidRPr="00BC1A70" w:rsidRDefault="00E85950" w:rsidP="00E85950">
      <w:pPr>
        <w:pStyle w:val="Bezmezer"/>
        <w:pBdr>
          <w:left w:val="single" w:sz="4" w:space="4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E85950" w:rsidRPr="00E85950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E85950">
        <w:rPr>
          <w:rFonts w:cstheme="minorHAnsi"/>
          <w:b/>
          <w:sz w:val="24"/>
          <w:szCs w:val="24"/>
        </w:rPr>
        <w:t>Odvolání proti vyřízení stížnosti</w:t>
      </w:r>
      <w:r w:rsidR="00E678BB">
        <w:rPr>
          <w:rFonts w:cstheme="minorHAnsi"/>
          <w:b/>
          <w:sz w:val="24"/>
          <w:szCs w:val="24"/>
        </w:rPr>
        <w:t>:</w:t>
      </w:r>
    </w:p>
    <w:p w:rsidR="00E85950" w:rsidRPr="00E85950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E85950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E85950">
        <w:rPr>
          <w:rFonts w:cstheme="minorHAnsi"/>
          <w:b/>
          <w:sz w:val="24"/>
          <w:szCs w:val="24"/>
        </w:rPr>
        <w:t>Pokud důvody stížnosti přetrvávají i nadále, můžete se obrátit na nadřízený orgán</w:t>
      </w:r>
      <w:r w:rsidR="00E678BB">
        <w:rPr>
          <w:rFonts w:cstheme="minorHAnsi"/>
          <w:b/>
          <w:sz w:val="24"/>
          <w:szCs w:val="24"/>
        </w:rPr>
        <w:t>:</w:t>
      </w:r>
      <w:r w:rsidRPr="00E85950">
        <w:rPr>
          <w:rFonts w:cstheme="minorHAnsi"/>
          <w:b/>
          <w:sz w:val="24"/>
          <w:szCs w:val="24"/>
        </w:rPr>
        <w:t xml:space="preserve"> </w:t>
      </w:r>
    </w:p>
    <w:p w:rsidR="00E678BB" w:rsidRPr="00E678BB" w:rsidRDefault="003878B8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Ředitel</w:t>
      </w:r>
      <w:r w:rsidR="00E678BB">
        <w:rPr>
          <w:rFonts w:cstheme="minorHAnsi"/>
          <w:sz w:val="24"/>
          <w:szCs w:val="24"/>
        </w:rPr>
        <w:t xml:space="preserve"> Charity Otrokovice.</w:t>
      </w:r>
    </w:p>
    <w:p w:rsidR="00E85950" w:rsidRPr="003975CE" w:rsidRDefault="00E678BB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E678BB">
        <w:rPr>
          <w:rFonts w:cstheme="minorHAnsi"/>
          <w:sz w:val="24"/>
          <w:szCs w:val="24"/>
        </w:rPr>
        <w:t xml:space="preserve">- </w:t>
      </w:r>
      <w:r w:rsidR="003878B8">
        <w:rPr>
          <w:rFonts w:cstheme="minorHAnsi"/>
          <w:sz w:val="24"/>
          <w:szCs w:val="24"/>
        </w:rPr>
        <w:t>Ředitel</w:t>
      </w:r>
      <w:r w:rsidR="00E85950" w:rsidRPr="003975CE">
        <w:rPr>
          <w:rFonts w:cstheme="minorHAnsi"/>
          <w:sz w:val="24"/>
          <w:szCs w:val="24"/>
        </w:rPr>
        <w:t xml:space="preserve"> ACHO Olomouc – Křížkovského 11, 771 01 Olomouc, tel. 585 229 380.</w:t>
      </w:r>
    </w:p>
    <w:p w:rsidR="00E85950" w:rsidRPr="003975CE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>- Arcibiskup olomoucký – Wurmova 9, 771 01 Olomouc, tel. 587 405 411,</w:t>
      </w:r>
    </w:p>
    <w:p w:rsidR="00E85950" w:rsidRPr="003975CE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 xml:space="preserve">Obrátit se lze taktéž na instituce sledující dodržování lidských práv: </w:t>
      </w:r>
    </w:p>
    <w:p w:rsidR="00E85950" w:rsidRPr="003975CE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>- Ochránce lidskýc</w:t>
      </w:r>
      <w:r w:rsidR="00E678BB">
        <w:rPr>
          <w:rFonts w:cstheme="minorHAnsi"/>
          <w:sz w:val="24"/>
          <w:szCs w:val="24"/>
        </w:rPr>
        <w:t>h práv – Údolní 39, 602 00 Brno,</w:t>
      </w:r>
    </w:p>
    <w:p w:rsidR="00E85950" w:rsidRPr="003975CE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>- Český helsinský výbor, Jelení 5/199, 118 00 Praha 1</w:t>
      </w:r>
      <w:r w:rsidR="00E678BB">
        <w:rPr>
          <w:rFonts w:cstheme="minorHAnsi"/>
          <w:sz w:val="24"/>
          <w:szCs w:val="24"/>
        </w:rPr>
        <w:t>.</w:t>
      </w:r>
      <w:r w:rsidRPr="003975CE">
        <w:rPr>
          <w:rFonts w:cstheme="minorHAnsi"/>
          <w:sz w:val="24"/>
          <w:szCs w:val="24"/>
        </w:rPr>
        <w:t xml:space="preserve"> </w:t>
      </w:r>
    </w:p>
    <w:p w:rsidR="00E85950" w:rsidRPr="00E85950" w:rsidRDefault="00E85950" w:rsidP="00E8595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CF6A6E" w:rsidRPr="003975CE" w:rsidRDefault="00E85950" w:rsidP="001939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3975CE">
        <w:rPr>
          <w:rFonts w:cstheme="minorHAnsi"/>
          <w:sz w:val="24"/>
          <w:szCs w:val="24"/>
        </w:rPr>
        <w:t xml:space="preserve">Nesouhlasí-li stěžovatel s vyřízením stížnosti nebo nebyla-li stížnost vyřízena ve stanovené lhůtě, může ve lhůtě 60 dnů ode dne doručení informace o způsobu jejího vyřízení nebo od uplynutí stanovené lhůty požádat prověření vyřízení této stížnosti </w:t>
      </w:r>
      <w:r w:rsidRPr="003975CE">
        <w:rPr>
          <w:rFonts w:cstheme="minorHAnsi"/>
          <w:b/>
          <w:sz w:val="24"/>
          <w:szCs w:val="24"/>
        </w:rPr>
        <w:t>Ministerstvo práce a sociálních věcí české republiky (Na Poříčním právu 1/376, 128 01 Praha 2)</w:t>
      </w:r>
      <w:r w:rsidRPr="003975CE">
        <w:rPr>
          <w:rFonts w:cstheme="minorHAnsi"/>
          <w:sz w:val="24"/>
          <w:szCs w:val="24"/>
        </w:rPr>
        <w:t>; v žádosti stěžovatel uvede důvod, proč žádá o prověření vyřízení stížnosti</w:t>
      </w:r>
      <w:r w:rsidR="003975CE">
        <w:rPr>
          <w:rFonts w:cstheme="minorHAnsi"/>
          <w:sz w:val="24"/>
          <w:szCs w:val="24"/>
        </w:rPr>
        <w:t>.</w:t>
      </w:r>
    </w:p>
    <w:p w:rsidR="00CF6A6E" w:rsidRDefault="00CF6A6E" w:rsidP="00CF6A6E"/>
    <w:p w:rsidR="00CF6A6E" w:rsidRPr="00CF6A6E" w:rsidRDefault="00CF6A6E" w:rsidP="00CF6A6E">
      <w:pPr>
        <w:rPr>
          <w:sz w:val="24"/>
          <w:szCs w:val="24"/>
        </w:rPr>
      </w:pPr>
      <w:r w:rsidRPr="00CF6A6E">
        <w:rPr>
          <w:sz w:val="24"/>
          <w:szCs w:val="24"/>
        </w:rPr>
        <w:t>Stěžovatel převzal a byl informován dne:</w:t>
      </w:r>
    </w:p>
    <w:p w:rsidR="00BC1A70" w:rsidRPr="00E678BB" w:rsidRDefault="00CF6A6E" w:rsidP="00CF6A6E">
      <w:pPr>
        <w:rPr>
          <w:sz w:val="24"/>
          <w:szCs w:val="24"/>
        </w:rPr>
      </w:pPr>
      <w:r w:rsidRPr="00CF6A6E">
        <w:rPr>
          <w:sz w:val="24"/>
          <w:szCs w:val="24"/>
        </w:rPr>
        <w:t xml:space="preserve">Podpis stěžovatele: </w:t>
      </w:r>
    </w:p>
    <w:sectPr w:rsidR="00BC1A70" w:rsidRPr="00E678BB" w:rsidSect="0077540D">
      <w:headerReference w:type="default" r:id="rId8"/>
      <w:footerReference w:type="even" r:id="rId9"/>
      <w:pgSz w:w="11906" w:h="16838"/>
      <w:pgMar w:top="168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D4" w:rsidRDefault="008A15D4" w:rsidP="00F628A5">
      <w:pPr>
        <w:spacing w:after="0" w:line="240" w:lineRule="auto"/>
      </w:pPr>
      <w:r>
        <w:separator/>
      </w:r>
    </w:p>
  </w:endnote>
  <w:endnote w:type="continuationSeparator" w:id="0">
    <w:p w:rsidR="008A15D4" w:rsidRDefault="008A15D4" w:rsidP="00F6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C4" w:rsidRDefault="00275FC4" w:rsidP="00275FC4">
    <w:pPr>
      <w:pStyle w:val="Zpat"/>
      <w:tabs>
        <w:tab w:val="clear" w:pos="4536"/>
        <w:tab w:val="center" w:pos="41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D4" w:rsidRDefault="008A15D4" w:rsidP="00F628A5">
      <w:pPr>
        <w:spacing w:after="0" w:line="240" w:lineRule="auto"/>
      </w:pPr>
      <w:r>
        <w:separator/>
      </w:r>
    </w:p>
  </w:footnote>
  <w:footnote w:type="continuationSeparator" w:id="0">
    <w:p w:rsidR="008A15D4" w:rsidRDefault="008A15D4" w:rsidP="00F6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A5" w:rsidRPr="00015173" w:rsidRDefault="0077540D" w:rsidP="00275FC4">
    <w:pPr>
      <w:pStyle w:val="Zhlav"/>
      <w:tabs>
        <w:tab w:val="clear" w:pos="4536"/>
        <w:tab w:val="center" w:pos="4111"/>
      </w:tabs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-480695</wp:posOffset>
              </wp:positionH>
              <wp:positionV relativeFrom="paragraph">
                <wp:posOffset>-308610</wp:posOffset>
              </wp:positionV>
              <wp:extent cx="6353175" cy="987425"/>
              <wp:effectExtent l="0" t="0" r="9525" b="3175"/>
              <wp:wrapNone/>
              <wp:docPr id="7" name="Skupin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53175" cy="987425"/>
                        <a:chOff x="0" y="0"/>
                        <a:chExt cx="6353175" cy="987425"/>
                      </a:xfrm>
                    </wpg:grpSpPr>
                    <pic:pic xmlns:pic="http://schemas.openxmlformats.org/drawingml/2006/picture">
                      <pic:nvPicPr>
                        <pic:cNvPr id="4" name="Obráze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458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ázek 6" descr="C:\Users\Admin\AppData\Local\Microsoft\Windows\INetCache\Content.Word\noclehárna samaritán (2)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6825" y="257175"/>
                          <a:ext cx="12763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A82FE8" id="Skupina 7" o:spid="_x0000_s1026" style="position:absolute;margin-left:-37.85pt;margin-top:-24.3pt;width:500.25pt;height:77.75pt;z-index:-251658240;mso-height-relative:margin" coordsize="63531,9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2FjqHgQAANcLAAAOAAAAZHJzL2Uyb0RvYy54bWzsVttu4zYQfS/QfyD0&#10;1D7IukS2LoizcGQ7WCC7G3S72Be/0BRtEZFIgqTtpIt+TL4lP9Yh5UtiG9vFLlqgQA1IHt5GM+fM&#10;DOfyzUPboDVVmgk+9KJe6CHKiagYXw69T79P/cxD2mBe4UZwOvQeqfbeXP380+VGFjQWtWgqqhAo&#10;4brYyKFXGyOLINCkpi3WPSEph8WFUC02MFTLoFJ4A9rbJojDcBBshKqkEoRqDbPjbtG7cvoXC0rM&#10;h8VCU4OaoQe2GfdW7j237+DqEhdLhWXNyNYM/B1WtJhx+Ohe1RgbjFaKnahqGVFCi4XpEdEGYrFg&#10;hDofwJsoPPLmRomVdL4si81S7mECaI9w+m615P36TiFWDb3UQxy3QNHH+5VkHKPUgrORywL23Cj5&#10;Ud6pzkMQbwW517AcHK/b8fKw+WGhWnsIHEUPDvXHPer0wSACk4OL/kWU9j1EYC3P0iTud7SQGrg7&#10;OUbqydcPBrjoPuuM2xsjGSng2YII0gmIfx9scMqsFPW2Stpv0tFiBYj6wLfEhs1Zw8yji11g1hrF&#10;13eMWGzt4MBHsuPjw1w9P/1B79HAwrLb1B3B1iVHBuKirDFf0pGWEPWQi3Z38Hq7G7763rxhcsqa&#10;xpJk5a1nkCFHEXYGnC56x4KsWspNl46KNuCk4LpmUntIFbSdU4gu9baKwF9cAOu32mylLkW+xNko&#10;DPP42i/7YeknYTrxR3mS+mk4SZMwyaIyKv+0p6OkWGkK/uJmLNnWVpg9sfZsPmwrR5dpLmPRGru6&#10;YJFypu3+nYkwZSGxtmpFfgNUYR/IRlFDaisuALntPGzeLziYD8haDjRkD5pv3okKMgyvjHBgfEt6&#10;xBd50s9O0mMf5RACSpsbKlpkBYAaDHXa8Rrc6FzbbbFGc2EJd640/NUE6OxmzpGUh/kkm2SJn8SD&#10;CZA0HvujaZn4gykk7/hiXJbjaEdSzaqKcvuZH+fIQS4aVu3CVKvlvGxUx93U/VyoAwGHbYGNlYMZ&#10;O16tMlt3XGn+kkdxEl7HuT8dZKmfTJO+n6dh5odRfp0PwiRPxtPXLt0yTn/cJbSBQteHMvd130L3&#10;O/UNFy0zcGs2rB162X4TLmqKqwmvHLUGs6aTX0BhzT9AAXTviHYRa2MUVm24wtOVGhC2/oJ0kmZn&#10;isLR9Qyn/rWKOThTMVFFNYFqVhazTxralNmoahmfjaS0V/TMlZLZu92lPPvMeCU2evb2PTUlhiZk&#10;VgpuoLr1PkOfMeOCNLR+flJwPWoMhZ2Z5yeOfol/7Um+/G+X5xguYOjUDNQnqRjvSsguPl5mzf/V&#10;uutK+mE6yCCJEbQtcT+1LYzLPFtfbF8TxSm0NtB02r6mH4dp6NrNf7Bwn81i1wVB9+jyftvp2th/&#10;OQb5ZT9+9Rc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7igGf&#10;4gAAAAsBAAAPAAAAZHJzL2Rvd25yZXYueG1sTI/BTsJAEIbvJr7DZky8wbYIBWq3hBD1REwEE+Nt&#10;6A5tQ3e36S5teXvHk95mMl/++f5sM5pG9NT52lkF8TQCQbZwuralgs/j62QFwge0GhtnScGNPGzy&#10;+7sMU+0G+0H9IZSCQ6xPUUEVQptK6YuKDPqpa8ny7ew6g4HXrpS6w4HDTSNnUZRIg7XlDxW2tKuo&#10;uByuRsHbgMP2KX7p95fz7vZ9XLx/7WNS6vFh3D6DCDSGPxh+9VkdcnY6uavVXjQKJsvFklEe5qsE&#10;BBPr2ZzLnBiNkjXIPJP/O+Q/AAAA//8DAFBLAwQKAAAAAAAAACEAhAAJ1AYFAQAGBQEAFAAAAGRy&#10;cy9tZWRpYS9pbWFnZTEucG5niVBORw0KGgoAAAANSUhEUgAACIAAAAOCCAYAAAAF3TsYAAAACXBI&#10;WXMAAC4jAAAuIwF4pT92AAAgAElEQVR4nOzdC7RV5Xkv/DeNYzRJ0dhcDqTeSESNF9wYjZgI9YIi&#10;mi+eUxBtWtsImzTEpsKGRMdXI4KanE/8BMzxOzGVi+2xNYIQQxJFDKIVLxhRdgAVBSWoEUZuCqQ1&#10;Y9jBN55Vl6EGcF/WWnO+a/1+YzhwIHuvd75zzrU2Pv/5PO/auXPnzgQAAAAAAAAAQLb+wKkDAAAA&#10;AAAAAMibAAgAAAAAAAAAQOYEQAAAAAAAAAAAMicAAgAAAAAAAACQOQEQAAAAAAAAAIDMCYAAAAAA&#10;AAAAAGROAAQAAAAAAAAAIHMCIAAAAAAAAAAAmRMAAQAAAAAAAADInAAIAAAAAAAAAEDmBEAAAAAA&#10;AAAAADInAAIAAAAAAAAAkDkBEAAAAAAAAACAzAmAAAAAAAAAAABkTgAEAAAAAAAAACBzAiAAAAAA&#10;AAAAAJkTAAEAAAAAAAAAyJwACAAAAAAAAABA5gRAAAAAAAAAAAAyJwACAAAAAAAAAJA5ARAAAAAA&#10;AAAAgMwJgAAAAAAAAAAAZE4ABAAAAAAAAAAgcwIgAAAAAAAAAACZEwABAAAAAAAAAMicAAgAAAAA&#10;AAAAQOYEQAAAAAAAAAAAMicAAgAAAAAAAACQOQEQAAAAAAAAAIDMCYAAAAAAAAAAAGROAAQAAAAA&#10;AAAAIHMCIAAAAAAAAAAAmRMAAQAAAAAAAADInAAIAAAAAAAAAEDmBEAAAAAAAAAAADInAAIAAAAA&#10;AAAAkDkBEAAAAAAAAACAzAmAAAAAAAAAAABkTgAEAAAAAAAAACBzAiAAAAAAAAAAAJkTAAEAAAAA&#10;AAAAyJwACAAAAAAAAABA5gRAAAAAAAAAAAAyJwACAAAAAAAAAJA5ARAAAAAAAAAAgMwJgAAAAAAA&#10;AAAAZE4ABAAAAAAAAAAgcwIgAAAAAAAAAACZEwABAAAAAAAAAMicAAgAAAAAAAAAQOYEQAAAAAAA&#10;AAAAMicAAgAAAAAAAACQOQEQAAAAAAAAAIDMCYAAAAAAAAAAAGROAAQAAAAAAAAAIHMCIAAAAAAA&#10;AAAAmRMAAQAAAAAAAADInAAIAAAAAAAAAEDmBEAAAAAAAAAAADInAAIAAAAAAAAAkDkBEAAAAAAA&#10;AACAzAmAAAAAAAAAAABkTgAEAAAAAAAAACBzAiAAAAAAAAAAAJkTAAEAAAAAAAAAyJwACAAAAAAA&#10;AABA5gRAAAAAAAAAAAAyJwACAAAAAAAAAJA5ARAAAAAAAAAAgMwJgAAAAAAAAAAAZE4ABAAAAAAA&#10;AAAgcwIgAAAAAAAAAACZEwABAAAAAAAAAMicAAgAAAAAAAAAQOYEQAAAAAAAAAAAMicAAgAAAAAA&#10;AACQOQEQAAAAAAAAAIDMCYAAAAAAAAAAAGROAAQAAAAAAAAAIHMCIAAAAAAAAAAAmRMAAQAAAAAA&#10;AADInAAIAAAAAAAAAEDmBEAAAAAAAAAAADInAAIAAAAAAAAAkDkBEAAAAAAAAACAzAmAAAAAAAAA&#10;AABkTgAEAAAAAAAAACBzAiAAAAAAAAAAAJkTAAEAAAAAAAAAyJwACAAAAAAAAABA5gRAAAAAAAAA&#10;AAAyJwACAAAAAAAAAJA5ARAAAAAAAAAAgMwJgAAAAAAAAAAAZE4ABAAAAAAAAAAgcwIgAAAAAAAA&#10;AACZEwABAAAAAAAAAMicAAgAAAAAAAAAQOYEQAAAAAAAAAAAMicAAgAAAAAAAACQOQEQAAAAAAAA&#10;AIDMCYAAAAAAAAAAAGROAAQAAAAAAAAAIHMCIAAAAAAAAAAAmRMAAQAAAAAAAADInAAIAAAAAAAA&#10;AEDmBEAAAAAAAAAAADInAAIAAAAAAAAAkDkBEAAAAAAAAACAzAmAAAAAAAAAAABkTgAEAAAAAAAA&#10;ACBzAiAAAAAAAAAAAJkTAAEAAAAAAAAAyJwACAAAAAAAAABA5gRAAAAAAAAAAAAyJwACAAAAAAAA&#10;AJA5ARAAAAAAAAAAgMwJgAAAAAAAAAAAZE4ABAAAAAAAAAAgcwIgAAAAAAAAAACZEwABAAAAAAAA&#10;AMicAAgAAAAAAAAAQOYEQAAAAAAAAAAAMicAAgAAAAAAAACQOQEQAAAAAAAAAIDMCYAAAAAAAAAA&#10;AGROAAQAAAAAAAAAIHMCIAAAAAAAAAAAmRMAAQAAAAAAAADInAAIAAAAAAAAAEDmBEAAAAAAAAAA&#10;ADInAAIAAAAAAAAAkDkBEAAAAAAAAACAzAmAAAAAAAAAAABkTgAEAAAAAAAAACBzAiAAAAAAAAAA&#10;AJkTAAEAAAAAAAAAyJwACAAAAAAAAABA5gRAAAAAAAAAAAAyJwACAAAAAAAAAJA5ARAAAAAAAAAA&#10;gMwJgAAAAAAAAAAAZE4ABAAAAAAAAAAgcwIgAAAAAAAAAACZEwABAAAAAAAAAMicAAgAAAAAAAAA&#10;QOYEQAAAAAAAAAAAMicAAgAAAAAAAACQOQEQAAAAAAAAAIDMCYAAAAAAAAAAAGROAAQAAAAAAAAA&#10;IHMCIAAAAAAAAAAAmRMAAQAAAAAAAADInAAIAAAAAAAAAEDmBEAAAAAAAAAAADInAAIAAAAAAAAA&#10;kDkBEAAAAAAAAACAzAmAAAAAAAAAAABkTgAEAAAAAAAAACBzAiAAAAAAAAAAAJkTAAEAAAAAAAAA&#10;yJwACAAAAAAAAABA5gRAAAAAAAAAAAAyJwACAAAAAAAAAJA5ARAAAAAAAAAAgMwJgAAAAAAAAAAA&#10;ZE4ABAAAAAAAAAAgcwIgAAAAAAAAAACZEwABAAAAAAAAAMicAAgAAAAAAAAAQOYEQAAAAAAAAAAA&#10;MicAAgAAAAAAAACQOQEQAAAAAAAAAIDMCYAAAAAAAAAAAGROAAQAAAAAAAAAIHMCIAAAAAAAAAAA&#10;mRMAAQAAAAAAAADInAAIAAAAAAAAAEDmBEAAAAAAAAAAADInAAIAAAAAAAAAkDkBEAAAAAAAAACA&#10;zAmAAAAAAAAAAABkTgAEAAAAAAAAACBzAiAAAAAAAAAAAJkTAAEAAAAAAAAAyJwACAAAAAAAAABA&#10;5gRAAAAAAAAAAAAyJwACAAAAAAAAAJA5ARAAAAAAAAAAgMwJgAAAAAAAAAAAZE4ABAAAAAAAAAAg&#10;cwIgAAAAAAAAAACZEwABAAAAAAAAAMicAAgAAAAAAAAAQOYEQAAAAAAAAAAAMicAAgAAAAAAAACQ&#10;OQEQAAAAAAAAAIDMCYAAAAAAAAAAAGROAAQAAAAAAAAAIHMCIAAAAAAAAAAAmRMAAQAAAAAAAADI&#10;nAAIAAAAAAAAAEDmBEAAAAAAAAAAADInAAIAAAAAAAAAkDkBEAAAAAAAAACAzAmAAAAAAAAAAABk&#10;TgAEAAAAAAAAACBzAiAAAAAAAAAAAJkTAAEAAAAAAAAAyJwACAAAAAAAAABA5gRAAAAAAAAAAAAy&#10;JwACAAAAAAAAAJA5ARAAAAAAAAAAgMwJgAAAAAAAAAAAZE4ABAAAAAAAAAAgcwIgAAAAAAAAAACZ&#10;EwABAAAAAAAAAMicAAgAAACklDZu3JgWLJhvKwAAAADI0rt27ty506kDAACg1WzdujWtfvLJtHLl&#10;ynT/A/en5cvvr+yAvyYDAAAAkKN9nDUAAABawZ4CHwAAAADQDARAAAAAaEox0mXDc88JfAAAAADQ&#10;EgRAAAAAaAqdnZ1p1arH07q169Ki7y5Kmzb91IkFAAAAoGUIgAAAAJCdGOcS3T1+/PiP09o1a9Oc&#10;uXOdRAAAAABamgAIAL32H9t+lX7z9GM2ss722e8D6X1HntjUxwgAu7Njx47UuXp1Wv/s+vTwQw+n&#10;Zfct090DAAAAAN5GAASAXovwR+eZF9jIOtt/+FFp4B2PNPUxAkC1s4ewBwAAAAB0jwAIAAAADRdB&#10;jy1btqRnn12fnn7q6bR582ZjXAAAAACgFwRAAAAAqIsY3bJx48a05ZVX0ss/ezmtW7suvfbaa4Ie&#10;AAAAAFAHAiAAAADU3Ny5c1J7+zgbCwAAAAANIgACAADQDZ2dnXv9wzu2b690vuj3kY/s8c8ceuih&#10;qU+fPrYdAAAAAKgZARAAAKDlbd26NW3ZsuWtUSXbtm1La9esrWzL8y88n5Yvv79uW9S//yFp2OnD&#10;Kv9+8MEHpwMPOjDtu+++6fDDj6iERCIsAgAAAADwTgRAAACAlrFx48ZKyGP9s+vTurXr0k9/+tO0&#10;cNGiQg9/06afpjlz5+71z1RDItWAyPHHn5D69euX+vbt27B1AgAAAADlJgACAAA0pQh7bHjuufT0&#10;M0+nFQ+uKDzo0Rt7C4m0jx1bCYYcedSRla4hbW1tuRwWAAAAAFBDAiAAAEBTiMDHE0+sSvcsuSct&#10;u29ZJTTRCnYXDBk1cmQ69thjhUIAyFI1xBlj2d5OFywAAIA9EwABAACytHXr1rT6ySfT0qVL06Lv&#10;LmqZwEdXRLeTt3c8iU4hxww8Jn3yhE+mtkGDUp8+fcq6fABaUGdnZ/renXemebfM69Jn+mmnnZou&#10;vPDC9JnP/F/CIAAAAG8SAAEAALIRTwQ/8MD96a4f3pX1SJcivL1TSLVLyODBg9Og446refHsgD85&#10;oNwbAkApRPDjf33zm3scdbYny5ffX/knTJs6NX1x/HhBEAAAoOW9a+fOnTtbfRMA6J1tK5ekzjMv&#10;sIt1tv/wo9LAOx5p6mME2J3o9HHbbf+SFi9e/Fahh9qLJ6lPPeXUSiBkwGGHpUMPPbRmr7Fjx45K&#10;eCesWvV42rZtW1q7Zm1pR/X4azJA/cVnw+zZN6eOjkk1ea3+/Q9J06dPT6NHn+/sAQAALUsABIBe&#10;EwBpDAEQoJVEUejuu+9Kt3/ndp0+CtKovypGMOSJJ1alb33rW6UJ+PhrMkB9xXv/ZZdeWpfP+OgG&#10;MuXKK51BAACgJRkBAwAAlEa0gf/enXemK6dOdVIKFp1XGtFKPzqNxD/xxPbcuXNSe/u4ku8MAL0R&#10;4Y8zzhhWtw5Q1Z8hhEAAAIBWJAACAAAUKrp9PLRiRbp2+rVGvJTIli1bGhIA2dXYse3pgD85II04&#10;++w8NgmAbolwYT3DH1VCIAAAQKv6A2ceAAAoQgQ/ouPDwIHHVAr+wh/lsmrV44Ws56wRI1L72LHl&#10;3RgAeuxvL7647uGPqgiBLFgw38kCAABaig4gAABAQ8XTv7fd9i/phhtuaFgRqDtOO+3U9LGPfix9&#10;+uRPV77q+ONPqPzap0+fyqiSvYlQS7S2Dzu2b0/rn12ftm3bltauWZuef+H5rEIuse6i/N0ll6Q5&#10;c+cWvQUA1FCEPhcuWtTQLb300kvTn/7pKQ3vaAUAAFAUARAAAKAhIhwxf/7tqb19XGk2vH//Q9LI&#10;PxuZTvrUSenww49IbW1tvfp+ERLZ9XucPGTIf/nv1YBIdNdYt3ZdWvTdRaUMwYQIrRQl9jDOTVn3&#10;BoDuifBnEZ//8Tny7ZtuMgoGAABoGQIgAABAXVWDH1dffXUpCvqjRo5M53zmnHTKKae+Y0ePWqsG&#10;RKohketnzEidnZ1p+fL70uLFi0vVISQ6lhRp2OnDdAEBaBIRwihKjIL54vjxuoAAAAAt4V07d+7c&#10;6VQD0BvbVi5JnWdeYA/rbP/hR6WBdzzS1McINJ97lixJ4780vvDgR4x1+dKXvlT6NvDRHeSfb701&#10;zbtlXinCMkX+dTFGBRTVLcZfkwFqJ4Kg++67b6E7OnPmjDRxYoezCgAANL0/cIoBAIBai64W540a&#10;lUacfXahQYZpU6em1atXp/vuW55Gjz6/9E//RkeSaFO/Zs3atOTuuyvBlSJFIKUoRRcLAaiNh1as&#10;KHwno8sWAABAKxAAAQAAaiae8p01a2YaNGhQWrhoUWEbG8GPLVu2VMIU1XErOYlRMWeNGFEJrhQZ&#10;BInzWZTDDz8iu/MGwO9bunRp4bsSI9aKDDUCAAA0igAIAABQE/GE78CBx6SOjkmFbWgEP7Zv314J&#10;fjTLrP9qEGT+/NtT//6HNPS1V616vKGvB0DzWfTd4gKhu9rw3HNNub8AAAC7EgABAAB6JbpETJ40&#10;KQ0ZOrSwcS+TOjre6vgR3TOaUYywidEwcayNsm3bNjcHAD0WPyMUOQpuVy//7OVSrAMAAKCeBEAA&#10;gFL77cue1IMy6+zsrHT9mDFzZiGrjNEoq1evTtfPmNE0HT/2JsItcawrHnywId1A1q5ZW/fXAKB5&#10;lWnsyrq160qwCgAAgPoSAAEASmvbyiXpsSNPSM9NGi0IAiU0a9bMNGjQoMKe7J05c0ZavPj7qa2t&#10;reUuj5OHDKl0Axk1cmRdX2fZfcvq+v0BoFFee+21ltzrMoVwAACA+hMAAQBK6T+2/Sqt//KXKkvb&#10;MnvpW0GQ+H2gWFu3bk3njRqVOjomFbKOatePiRM7mnbcS1fEsd+xcGGaNnVq3V6jLG37AYDuqf68&#10;NmDAgMqv9yxZUhnJAwAANDcBEIAeim4E0Z3g7f/829OP2VKogc0zL02vr/+vYY9KEKTtqPTre2+z&#10;xVCQGPly0kmD08JFiwpZwKSOjpbt+rEnU668Mi25++66ff845wDQE2UKah588MElWEVjvP3ntfh1&#10;xNlnp4kTJjT/wQMAQIvbp9U3AOCdRKDjtUeXph1rOtPrm19Kry59qst7tv/wo9I+798v7T9kaPqj&#10;o05I+w0eYb+hCyJM9dL1C3b7B9/45b+ntaPGpw+NviUdPvO29O79PmBLoUEWLJifzj//gsK2e86c&#10;2Wns2HanezfOGjGiEgKJ4k6t7di+vVwHC0A2Dj300NIs9cCDDizBKupv7tw5qb19XLMfJgAAsAcC&#10;IAC7EaGPrfP/If3iB8t+rwNBd1TDIr9Y8Gjl130++N60/+lt6UPnfDZ94My/ULiG3YgRL+v+/KJ3&#10;3Jq4r17ffEo64ptz0vuOPNFWQp1dNW1aurKOo0b2pn//Q9JN37qpEnJgz+oVAln/7Pp08pAhdh6A&#10;Hhk1cmRhncN2dcThRzT1CYzxLtHhY87cuSVYDQAAUBQjYAB28fOFN6Yff/KjadXgMyvdB3oT/tid&#10;6FwQRetnxlxeGWPx3KTRlVEywO88NfYzlXulK3as3Jw6zznX6CWooygmjGtvLzT88aMfLRP+6KJq&#10;CKSWXnrxpfIfOAClNWRoOUKEbYMGlWAV9bFx48Z07rmfFf4AAAAEQADCi7Mmp0c+2q8SzKh16GNP&#10;osC9ZfbS9NiRJ6Q1532qMvICWl3ci90Zs5TevJeEQKA+Ivxx0ec/X1gxoRr+KFP7+BxECCTG5dTK&#10;5s2bW31LAeiF0047vfDtm9TRkfr06VP4OuohRvQNGDAgLV9+f/MdHAAA0G0CIEBL+/W9t1U6fmya&#10;MrvLHQfqIQrenWdekJ5uP0tHEFpW3I9xL/ZENQTi/oHaqYY/imrZLvzRO2PHtqdpNerasuy+ZcUd&#10;CADZa2trS6eddmqhhzF8+PCmu5DiZ7UY0Xf++ReUYDUAAEBZCIAALSmKxNF1Y+2o8Q3r+NEVMR4m&#10;OoJEFwRoJdG945m/6ejVEUcI5KmLRqb/2FaeexpyFW3EBw48Rvgjc5MmT06jRo7s9UFs2vTTFt9J&#10;AHrrsksvK2wPI3zSbKPk4me1COoWNaIPAAAoLwEQoOX8fOGN6YkhQ7s9ZqKRogvCk2cONNKClhCB&#10;rOjeUYsuPDtWbk6bZ17qwoFeiILCGWcMK6zoL/xRO9Hq/v/73/+7sqe91dnZ2RR7AkAxIoBRi1Bi&#10;TxQZPqmHh1asqPysVlRQFwAAKDcBEKClPDdpdHpmzOWFjnvpqihkrxp8Znpl3jWtdppoIdGtI7p2&#10;1PKefOn6BWnbyiUuI+iBrVu3Cn80mb59+6abvnVTrw9qx/btrb6VAPTStdOnN3wL28eObaruH7Nm&#10;zUxDhg7VnQsAANgjARCgJUSROTpqbJm9NLvD3TDhuvR0+1nGWtB04pr+yahTKmGnWtv4ta+6YKCb&#10;Yo783158caEFhVv/z63CH3UQha9JHb0bs7X+2fUlPToAchGf8Uvuvrthq43RL7NuuKEpro/4Oe28&#10;UaNSR8ekEqwGAAAoMwEQoOnFGJUnhh1flyJzo/xiwaOVQnmMyoBmUM/wR3qzg06MewK6eM/s2FGZ&#10;I19kK/H5829PJw8ZUtjrN7tLL7usV6NgXnrxpVbfQgBqIEKJM2fOqPtWxmfezTfProxDy12MYRs4&#10;8BgjXwAAgC4RAAGaWoQ/Os85N72+Pv/uGVHQfmLI0MoxQc7iGq5n+KPqpZu+7TqBLio6/DFt6tQ0&#10;evT5TlcdxSiY6b1ovb95c75BWgDKZeLEjjRnzuy6ramZRsrNnTsnDRo0yMgXAACgywRAgKZVDX+8&#10;8ct/b5pDjGOJYxICIVfV+7IRHXniNdwr8M6umjat0PDHqJEj06TJk52pBoiQTbTD74nnX3i+uTcH&#10;gIYaO7a9Mg6mN92pdqd97Ni0Zs3a7MMf0Z1t8qRJqb19XAlWAwAA5EQABGhKMV5i3V9f0FThj6pq&#10;COTX995WjgVBF70y75q0avCZDb0vt87/B6cH9mLBgvnpyqlTC9uiKPpcO316U7Rnz8XMmbN6tNLl&#10;y+9vxe0CoI5iHMyjj66shDZ6K36miHFys+fMyf7nio0bN6Zzz/1smjFzZglWAwAA5EYABGg6Ef6I&#10;8RLNMPZlT6KAvnbU+PTzhTeWc4Gwi7gnn5s0Om2YcF3Dt+UXP1jmVMAePLRiRTr//AsK3Z4YSdIM&#10;7dlz0tbW1uNCWxSkAKCWYkRZhDZWr17do8+n6GwV42Si60czjJO7Z8mSNGDAAMFLAACgxwRAgKb0&#10;oc8MT/t88L1Nf3I3fOUaIy4otbg+nxh2fNoye2khy4wgmHsEft/WrVvThX91YaE7E0WeZijU5Ojv&#10;LrmkR6uOdvQAUA8RUIwgyJYtWyqdPCZ1dOx2bFl0+oifISL0EaGR++5bXhknk3vXj/iMjbF8I84+&#10;uwSrAQAAcraPswc0m3fv94F00MTr05+MvTw9P/WLhRWeG6E6DqbtrsXpfUee6FqmVF6cNTltmjK7&#10;8CX95qnH3B/wNn978cVp06afFrYtUbz5+je+4bQUpNoFZM7cud1awKpVj1e+FgDqJTqCREC0lUKi&#10;EcyNn80WLlpUgtUAAAC50wEEaFoRBDlsxoLUdu/t6T1HfKBpj7MaAtHlgLL47cvPpTXnfaoU4Y+w&#10;Y+3qEqwCymPWrJmFFxhi9EsUeChOT7uAAAC1EyP5TjppsPAHAABQMwIgQNPbb/CI9Illq1L/q8Y1&#10;7aFGCGTdX1+Q/mPbr0qwGlrZK/OuSU8MGZpeXfpUaXZhx5p1JVgFlEMUGTo6JhW6llEjRxr9UgLR&#10;yWN3rfX35uGHHm6tTQKAOopQ7pChQwvtygYAADQfARCgJVTHwjRzN5DX1/8q/WTUKUIgFCKuu6fb&#10;z0obJlxXCSSVyRuv7XBRwJuz5S/8qwsL34orpkwpfA38p8suvcxOAEBBig7lAgAAzUkABGgp1W4g&#10;/cYNb8rD3rFyc3q243MlWAmt5Nf33pYeazsq/WLBo6U86rgvgJSunDKl8CdMp02dWuk8QTmcPGRI&#10;6t//kC6vZc7cuc4cAAAAAJSYAAjQcqIbyGEzFqSPz/t62ueD7226w48i/AvTmnfcDeVR7fqxdtT4&#10;0nX9aDSddyi7GP0yY+bMwlf5xfHjy75VLaVPnz5pzEVjWn0bAAAAAKBpCIAALevDo76c2u5a3JQj&#10;YV66fkH6+cIbS7ASmlXZu340UoQ/Yi/WnPeptG3lktY5cLIRo1+umHJF4cuN7h99+/bNZt9axX//&#10;H/+jW0fa2dnZ6lsGAAAAAKUlAAK0tPcdeWJlJEyfwQc33TZs+Mo16d+efqwEK6GZ6Prx+zbPvLSy&#10;F68ufSp1nnlBJQji3qNMZs++OS1ffn+hK4oxI5MmT3ZdlFCM5DnttFNbfRsAAAAAoCkIgAAtL0bC&#10;HHfvmtRv3PCm2oooSHeec67RFNRMdLd4Ytjxun7sIvYkOu7sKoIgqwafmV6cpdhN8TZu3Jg6OiYV&#10;vo4JEyZUxo1QTueee26X17Vq1ePOIgAAAACUlAAIwJsOm7EgDbjhq021HRECeWrsZ0qwEnIWIaIX&#10;po2rdLd4fb1A0a42fm3P7xmbpsyudAMRwqJI//Mb3yjF/n/uc39RglWwJ5/9bNcDIAAAAABAeQmA&#10;AOziI2O+lj4+7+tNtSXRjSCK99ATMcrkJ6NO+b0uFzl5zxEfqMtq477asXLzXv9M3H+xf799+bls&#10;9498dXZ2pjlz5xa+/mlTp6a+ffvmu5Et4NBDD+3yGJiHH3q41bcLAAAAAEpLAATgbT486suVEMg+&#10;H3xv02xNFO9/vvDGEqyEnLwy75rKKJN3CjmU3XsO6VfzFe5u9MuexP49MWSoEAgN19ExsRSb/sXx&#10;40uwCt7Jqad0LQACAAAAAJSXAAjAbkQIpO2uxU0VAtnwlWsq3RzgncTIkhhdsmHCdU2xV+85+MCa&#10;fr/Yn/Vf/lK3vqYyjumikcbB0DD3LFmSli+/v/ANbx87VvePTAwbNmyPC+3f/5DKuZwzZ3b6u0su&#10;afWtAgAAAIDS2sepAdi99x15YiUE0nnOuZXibe7iGNb99QXpE8tWpXfvV5+RGOQvOlus+/OLmuKa&#10;r+ozsK2m3+/Zjs+l19d3P8gRnUCeGvuZNPCOR2q6Htida6dfW4p9GTNmTAlWQVe0DRpU+VMR9hh2&#10;+rD06ZM/nY44/Ig04LDDhHgAAAAAIBMCIAB70WwhkChaR/H6yDn3lGA1lM2LsyanTVNmN915ef9J&#10;w2v2vWIszi8WPNrjr3916VOVfT5o4vU1WxO8XVm6f5x22qnp5CFDCl8HXdOnT5+0ffv2yq8AAAAA&#10;QJ6MgAF4B9UQSLOMg4nidRSgoao68qUZwx9x38Y9XAsxQqkWY3Fin41jop7K0v3j3HPPLcEq6A7h&#10;DwAAAADImw4gQGlFgfSNbb9Kv3nq8fTGa7/e6zL7HH1Cevd+f5z+6MgT6zLepBoCWTX4zKa4YKIA&#10;HXv2x2d+rs0tAswAACAASURBVASroUhxn8VooJ6MNMnBh/5saE1WGSGZ6ARUK+svaU/H3bvGtU/N&#10;PbRiRSm6f4TPfe4vSrAKAAAAAIDWIQAClEIUV7etvCe9+vCytGPNusqYhO75XeeC9xzxgdTn2MPT&#10;/kOGVkY/1Orp//g+H5/39fTMmMub4qJ55m86Uttdh9Zsf8jPzxfemDZ85ZqmGG+0Jx86e2RNvs9P&#10;Rp1S033asXJzZf8/POrLNfueEObNm1eKfRg1cmTq27dvCVYCAAAAANA6BECAwkTo41f3/kv6xV3f&#10;r4wlqZXoZPD6+kff/J7XVQIh+w89IR3wha/2OuxQLdY2QwgkitnR+eETy1bVpWsK5RZjgJpx5Muu&#10;4t6vRZeb5yaNrgQ2am3T/3O9AAg1tXHjxjRn7txSbOoFf35BCVYBAI0Vn8WHHnqoXQcAAKAwAiBA&#10;w/325efSz2Zfm7bc8oOGdB6IQMiW9UvTltlLKwXhAy9uT/9t1MU9Dj1Ewfb1F19oiuJ57E10NjCK&#10;orVEoCHuh2bX7y973/3jlXnX1G2v4v7TBYRa+udbby3Nfv7pn55SglVAfrZu3Zq2bNmSnn12fdq+&#10;fXvatm1bWrtm7X85joMPPjgdeNCBlX/fd9990+GHH5H69eun605GOjs706pVj6d1a9el1157rbLw&#10;3Z3XPn36CBNkIMavLVu2LM27ZV4advqwNHvOnIYtOgInTzyxqvJ+8fBDD7/1+8cMPCbtt99+6YjD&#10;j0gDDjuspd8fYo8eeOD+dNcP70pXTJmS2traSrAqWk31Xn36qafT5s2/e7jg0yd/+q1/P/74Eyq/&#10;ukYBAOgtARCgYaLjx/NTv1ho4TkKrhsmXJc2XXVjOnDCX6Y/GXt5j4IgB028Pr2+eXNTFNGjs0EE&#10;Ag6bsaAEq6HeWiX8sc8H31u5v3ujMiJnwnV1XacuINTKjh07KoWnMjD+BbouAh//+q8PpEcfeTQt&#10;+u6itGnTT3u1e+1jx1aKSVFEUkAqj2rgIwrQCxct6va64n312GOPTYMHD06DjjvOe2zB4jO3c/Xq&#10;t0Ifvb1vuyveN2677V/S4sWL0/Ll93fpq+Maiu5cEdBshesn7rnly+/7vT2KAAg0Qlc/3/fUve+0&#10;005Nxw06Lp30qZPSJz5xvDAgAADdIgACNEQ8RR+hi0Z0/OiKWEd08Njyz4vSgG98o0djIiIw8cZr&#10;Z9V0fE1RIhCwz/vHpY9e2dwjQVpZBLCi20s9RpmUUQS8ejPa6N+efixt+Mo1dT+yCKVtW7kk7Td4&#10;RN1fi+YWTx83ugC1J+d85hxXG+xFPAX8/e8v7lbxtquikLRrMWlSR0caPnx4OmuEz5lGioBAvC8v&#10;Xbq0JsGeCI3sGhxptWJ+GexazJ0xc2YhK4o1fPumm9KVU6d2+2t3vYamTZ2aJk2eXOkw0yxib1Y/&#10;+WTN7jnoiVp+vsfXV77Hm283/fsfksZcNCYNGzYsnTxkiPMDAMBevWvnzp07bRFQLzHu5dkJf51e&#10;XfpUqfd4/+FHpaPm/rDbBeNmK6p/fN7Xe9SNIArYnWdeUJc18TtxnQ6845Ee7cjT7c0RVuqK6P5x&#10;YudTPQ6ARPij85xzGxZY6zduuA489Np5o0b16KnyetiwYYOnFKmJeIJ70KBBhWxmrf+aXA0E3Hzz&#10;zYXcq1E4uuKKK9L551/QVEXfMtk19NHIgEB0fRk9erSQT41Vu3z8+PEfd6uYG+ej1iNgYi3z59+e&#10;2tvH1ex7xnvCrf/n1qwLyXG/xflZ8eCKLr+vrl69uq7dkarjZrqqlue0q6KzxIUXXtjQ12zmz55q&#10;6OOGG25oWPCoeg59pgMAsCcCIEDdRChg3Z9fVJquH+8kisZHf+eWbj+JHyGXJ4YMzeY430lPQiAC&#10;II3R0wBIq4x9qeppkCm9Gep6Ytjxlc4cjRLvPZ96YUvDXo/mE0+99uvXrxTHFQWlF17YVIKV0Aya&#10;IQBSLdxeffXVpXkifc6c2YpGNRRF6KJGgewqCoKXXXqZIEgvVEf1PPzQw3scy/BOah0AieLyF74w&#10;rubdgqqiG8iUK6+sy/eutVqcn3oGQOJcnXHGMN1HdqMewagixc/eP/zhD9Ktt95at3uzq5qxow8A&#10;AL1nBAxQFz9feGN6ZszlWW1uBDgixDDghq+mj4z5Wpe/7g8POCy13bU4rRp8Zl3X1yjV89bTAjrl&#10;8uKsyS0V/oiQTG/CH9HRp5Hhj/Tme090HXnfkSc29HVpHtGSviyiNTVQzuBHVTxxHuuaPn16Gj36&#10;/HIsKjNlKv5VVccFRBBk5sxZde1y0CxqESiopwUL5lfCWvVUHSdTthBI3GMbnnuu0uFj7Zq1pTw/&#10;u4r3/AjqCH/sXpy/MWPGZD+65J4lS9KCBQtKdT3GPRwBxOjyNXZsewlWBABAGQiAADWXY/hjVxsm&#10;XJd2rOns1kiGKNxG14Gcj3tXQiDN4df33pY2TZndMscbnTQOv+GfevS1RY9z+uU9twuA0GO3f+f2&#10;0mze4MGDS7AKKNbcuXNKGfzYVawtCsvtY+9JX//GN1Lfvn3Ls7gSi8DA9+68862ieRlFCCQ650zq&#10;6EjTrrrKU+Fvyi1QcNW0aQ27zuJ19nv/fmnixI6GvN7uxL317LPr06OPPJqeXP1kaYJVXXXR5z+f&#10;3ZobLTol5RgAqQb+yvy5HuuKcGeEEgUAAQBIAiBArUXBuRlCEP/ZMWF0t0IgEZbYsXZ1eun6rn9N&#10;mcV5fGPbq93qhkJ5RKDhmb8p7n/iFuHj/zCz0pGnu4oOf4RXVzycDppY2MuTsfif0l2de98Ig447&#10;zuVEy4pRIFdMuSKrImAUwZfdtyzdeef3FIz2Ip76vnb6tVmd2xkzZ6ZF313Ukuc2ujHEOI7o7rFu&#10;7bqsAgWx9okTJjQ8oNLRMSl98oRP1r1Av+u5eenFl9JPfvKTUv0c0xMR1sn9GBph8+bi/q7VEzkE&#10;/t6uGgCMUW+6gQAAtDYBEKBmYoRBMxWcexIC+eiVs9OONevSq0ufquvaGqUn3VAoh+enfrEyWqRV&#10;HDh5dPrjMz/X7aMtQ/gj7Fj1QqGvT77KNP4lxg7oIkAriiDW9GuvrRTccxRPDkfBaMndd6ezRoxw&#10;Db+pzGN8uqp6buM4mnXcT4QJtrzySlr/7PrKKJfnX3g+204Mcc1FJ4miwgQRYFu8+Ps16RpTDXrE&#10;uXn5Zy9Xzk2EzZptREp0fMopIFCkCDXNnjOn9OuMMOe8efNK3yVob6IbSNxzs264QRcoAIAWJQAC&#10;1EQUUddf0t50BeeehECOmvvD9MSw49Pr639V17U1SuzBew6enA6aeH1THE8riDDWf167rWH/4UdV&#10;wlfdVZbwR4j3zljPu/f7QOFrIS/3LLmnNOs9bpDuH7SeBQvmp0svvbQpipojzj5bCKRJgh9vF+N+&#10;pk19Ok258spyLawbIkwQ56baOSK6CeRcoH27osMf6c3uAXHtd7VzQDXksWP79koAp3pemjHosTvR&#10;GSgK7XRN//6HlHqncuz0tDfx/vjqq6+ma6dPT4ceemh5FwoAQF0IgAA18bO5Xy9FEbUeuhsCiQLu&#10;0f90e+o859yW6sBAebx883Utczb6DD64ErrqrjKFP6p+8/Rjab/Bnryme8pU/Dr6mKNLsApojCh8&#10;XjllSrZdP/aklUMgzRj82FW1S0FOIZBZs2amFQ+uaPrxGmUIf1TdeuutXQqAROeLVg4/RPBl/JfG&#10;l2Al+Rh2+rBSrrXZgh+7iveUVU+sSj/60TIhEACAFvMHTjjQW799+bm0aUr3n77PSYRAnps0ussr&#10;ft+RJ6YB/+/XXFsUolW6f+zzwfemYxc+0O2uGWUMf4TfvrShBKsgJ9GiukyOP/4E1w8tobOzMw0c&#10;eEzThT+qIgQSBbFWEcX3KGbHOY2CdjN3LogQyFXTppVgJV2zds3apg9/hAiTleU4owhetp8vyibG&#10;fp1xxrCW6HJSS8cMPKZU64nPudNPP63ymdeM4Y+quE7jeo3QEgAArUMABOi1zdf/fUtsYndDIB8e&#10;9eXUb9zwuq4J3m7bytYo2ET4o+2uxU0T/givv/hCCVZBTn78+I9LtVpPFtIKIigwaNCgpi/8xZPt&#10;rVAsapXgx65yC4E0uzgXZQuTle3ni7K5/O//XvijB0477fRSrCNCnOeNGtX0wY9dxfV62aWXVgKP&#10;AAC0BiNggF6J7h+t0m0gvRkC6TPwmvSRMV3r7hFjY3asGdi043Eon9ceubfpz0o1/BGddrqjzOEP&#10;6Iloi18Wp512aurTp4/zSNNq1pEvexLFoi98YVxavPj7TXlv16Pl/6iRI9OQoUPSAQcckA4//IjK&#10;7+3Yvj2tf3Z9eunFl9L9D9xfmmJjhEAGDx7ckqN+ymTBgvlvjeYpk+i8wp4dfPDBdqeb2seOTW1t&#10;bYWuITq3RHinluMT+/c/JI25aEw68KAD/0snvGefXZ+2b9+eHn7o4dKMa6x2Gbpj4cLC1wIAQP0J&#10;gAC9su3Re1puAzdMuC7ts9/+lQ4fXXHULYvSE0OGpjd++e9FL50W8Prm5g43CH/A75SpLf7HPvqx&#10;EqwC6iOKRn978cUtMYpiVxFWiNDL9TNmlGdRvRRPfv+vb36zpgW5aVOnpi+OH5/69u272/9+8pAh&#10;lV+npCsr19IPf/iDdPXVVxfeQSCeft+wYYPuTQWJMSvnn39BKde27L5lJVhFecX9XsbgTllFSOL/&#10;/vviusZGgHP27JtTR8ekmn3PCLSMGTPmrff3t6uGXcaObU+zbrihcr/ffPPNhf8cEa8/a9bMNHFi&#10;R6HrAACg/oyAAXolQhDHr7w39RncWk/BPDPm8vRvTz/WpT/7hwcclo7+zi11XxOkSgDkpabdh3if&#10;+cSKB7sd/oh7VfiDZhNFzDL59Mmfdo3RlGIMykknDW658EdVdDwp2/tNT0QBMEZtxPieWoU/ouNH&#10;BCimXHnlHsMfbxd/LgqCa9asTXPmzK7b8XZVdHkxEqDxIgh04V9dWNr1GW+yd3EfRwCAdxYd4n70&#10;o2WFBc2i21OM+apV+CPCLPPn355mz5mzx/DH20UXrei2FJ03Vjz4YGVPihR70Qyf6wAA7J0ACNBr&#10;UYw97t41acANX608nd8qOs85t8shkP0Gj0j9rxrnYqPu3nitOf8nfoQ/jl34QCVQ1R1xj8a9KvxB&#10;s1m16vFSHdG+++5bglVAbcUTu2ecMazli6EdHRNLsIqeqxYAa/nEfoQ/bvnHf+xxUTMKghEEiQBJ&#10;fK+iRJeXKGbSWNFRqNXfV3IXAYCdO3f2+p8iRHilFmvvyj/33be8kPBHhDfHtbdXOh3V6l6L8EeE&#10;WUaPPr/H3yNCIzFabVrBHWRy/1wHAOCdCYAANfORMV+rPJ2///CjWmJTY6TL+kvaK6MluuKgide3&#10;zN5QnGYMOnxo9EmV8Me79/tAt76uGv4wfolmtG7tulId1eGHH1GCVUDtRGhgyNChirRvhgTmzp1T&#10;gpV0T3RZqHUBMO0S/ogQR29FYTS+V5EhkPb2cZW9KqNjBh5T+NPytRbjF1q1oxA0QnxeDRgwoKaj&#10;vkKtOpnEZ0d0jioyfJfr5zoAAF0nAALUVDydP/COR1qm20UU258a+5ku//mj5v6wpbqkQG/1Gzc8&#10;HTnnnm6HP36+8EbhD5rak6ufLNXh9evXrwSrgNqJ0AC/c/XVV2c1KiQCPDG6p9YFwHgCvFbhj6r4&#10;XkWHQL59002FvfbeTJzYUekgsH379srohBibk/PojegqVKtRFPXUlWsxOtjEeVm9enVacvfdaebM&#10;GcaiUKjo+nHeqFGVUFutxTVe604m0UmkyBBIbp/rAAB0jwAIUBfR7eL4lfem9xzRvaJtjl5d+lR6&#10;btLoLq08ithHf+cWFx10wcfnfT0dNmNBt7cqwh/PjLlc+IOmFk/ulUnMwwf+UxRPoxgahZ0ojsaY&#10;j921yo/fj/8ef25SR0clXFBW0UEjh1EhUcyaPGlSzbt+VN155/dqGv6oqoZAiup2EeNxytoFJL25&#10;PzE6IUIH1dEbEQiJMQplvm92FdfmhX91YXkWtBeHHNK1PY3z0tbWls4aMaIS1qmem3hfi7BOs3Vv&#10;obwWLJhfGdlWj+468T4T13g9RAikqHEwuXyuAwDQMwIgQN2878gT0yeWraqMb2h2W2YvrRSdu2K/&#10;wSNapkMKjdXVcURlF11yIkD24VFf7vZKX5w1uRL+yPK43//HJVgFOejs7CzVKnMpvkE9RYAjnhCO&#10;J+LvWLiwUgyNwk4UR/f01HD8fvz3+HPXz5iRXnhhU6VwWlQx6J3ceuutpVxXVbw3Dhx4TJoxc2Zd&#10;vn+EeuJ81UsU02fOnFW37/9OytoFZE8iEBJjFNasWVsJG5T9s+jKKVOyGSl19DFH9+rr4z6JsE50&#10;b4n3NJ1BqJcIVsWor/PPv6Au91eEmCZNnlzX8xffv6gOUNEFBACA5iQAAtRVdLyI8Q2tEHiIovO/&#10;Pf1Yl/5sdEhphWAMjfWbLl5/ZdZn8MHpEyserATIuis68WyaMjvbY/+jo04owSrIwZZXXinVKoed&#10;PqwEq4DGi8JQNfQRAY54Qri33SGicBpF7S1btpQuCBKdh2K0ShnNnTsnDRo0qG4F9ggXjBv3hbof&#10;eZz/CJoUYd4t87IcBxD3XIQNIghS5BidvYnuBPUKJtXDKafUrnNHXNPRGUSnAWotRr5E6K/Wo752&#10;dfVVV9el69Ou4vtfO316XV9jT+Izs6yf6wAA9I4ACNAQEXhou/f2ypP9zazznHO73IXh8Jm3tcSI&#10;HOiqfuOGp2MXPpD+8IDDurVncc+tOe9TlU48OfvDA2s7V5rm9fLPXnZ2oUDV4Ec83V6L0MfuxFil&#10;CILE0/NlGqOwdGm5PmurI1/a2+sbNp8+fXrdi4BVETQpoptFFAIfWrGi4a9bK9UxOmULgcQ1euml&#10;l5ZgJV0T7zd76lrUG9HpKDq1QC1EaGHAgAF17aoTnWui01AjxD1XVOhzwYLuj1wFAKD8BECAhonR&#10;J213La484d+s3vjlv6efjDqlS0cX3VGO/idPQkH4+Lyvp8NmLKjcF90R4Y+4515d+lT2+9jd4Aut&#10;a93adaU69oMPbt7PddhVFOWjgFkNfjRCPD2/ePH3S1PUji4GZekSEeu46POfr3tnhSiIR/G6USLI&#10;cMUVVzTs9XZ18803F/K6tVLkk/R7ktPol3DhhRfW7XtHpxbjYOit6Pg04uyz676Pf3fJJQ09V18c&#10;P76hr1cVHVS2bt1ayGsDAFA/AiBAQ8VYh3jCf//hRzXtxu9YubkyiqIrYj8G3PDVopcMhYkuOMev&#10;vDd9eNSXu72EGLn0WNtRlXsud7V6T9y2ckl6Zd41Lugm99prr5XqAA886MASrALqK4qWjz66slLA&#10;bLQoat+xcGFpRsLcffddha+hGv5YuGhR3V+rngXxPTn//AsK6QIS+5njGJhdFfkk/dtFR5WcRr/E&#10;NRfXXj2NGTOm6MMkYxH+qHfHpxChywhgNlJ0/irqvetf//WBQl4XAID6EQABGi6e8B94xyOVcQ/N&#10;KkZR/HzhjV06uo+M+VpT7wXsSYQePrFsVSUI1V0RdIiRS9F1pxn0GXh0TY5i/Ze/lDZMuK7LITTy&#10;tOy+Zc4cNFB0/Zg9Z06lOFOkSZMnl6ITyKOPPFr4GqKrQiPCH40oiO9OhH4mTJjQ8NdNb4YWcjds&#10;2LDCjyCCNFdMKaaTS09F55l6jzqKkRpFhJvIX4x9aUT4I3zhC18oZL/+soDAYSrJ5zoAALUlAAIU&#10;JsY99L+qMX+BL8IzYy6vdCjoio9N/XZTj8aBt4t7P4Jg3R35EiJc1XnmBU0T/gj7f7r3hYro/PH6&#10;+l9V/j1CaEIgzSunVvKQsyhSrnjwwUK6fuxOFGZv+cd/LLx4WvQYmAUL5jesq8KYi8bUvSC+J5/9&#10;7LmFvO7KlSsLed1aahs0qPA1zJ9/e1q+/P7C19FVMeqoUWGnkX9WjpFW/P/s3Qt0VuWd9/3LlrW0&#10;bUBq7UscUEFOcjJUVFCDiMjRMdMhBkrHp0ISR5zHCgktzNMKSfDwLrEk4PhUW5OglhkHYqilj3JQ&#10;QId4QAUJCSCQQECQ8LS1EPJ2dC27fNdvl9si5XDv+7D3tff+ftZijbOacF/72vveucn/t///4NCI&#10;kun3ejMiRT9jvRrzdip1MNJ70WtB6lQEAACA+BAAAeCrS2cuNFcueTi0J0EdCv7c9vE5v05F8L6P&#10;V5kO3/qaJ+sC/KJrPOuVZc57PxH7ygqdcFXYfHP0lKSOSPeZlvlf7jpECCScbGzN3/XvulqwCiC1&#10;VAB69dV1ztPqNlEYYemvlvq+ovqtW315Xd0DZ8+e7dnr+fU0tvGxEPja68EJLZyJ3id+dstRsdpt&#10;pwKtV92Gtm7dalpbW83x48ed/1YIraKiPO3XwtNPV3oWdhowMDWd7xAdv3jqKc8C0Ar++cmPsWPS&#10;3Nzs63EDAAAgtQiAAPDdt3PvC20IRB0KtuWOiOtrNQbjyl/y5AXCS11urq7baDoNdf9ElQIOCjMc&#10;XFgTuv25OG9Y0n/H7qIpp+2IQggkfGz85WzmJZdYsAogtRT+UAHeRgqlFBcV+bqyd99715fXXbXq&#10;Zc+KgCq4+30N5OR43wVEXStsDBu61blzZ99e+6c/+UncX1uQn+8EPV6orXW6DWVlZTnjphTG0H/r&#10;/T5zZpFZv36D83X6+lRbvWqVp9d63z59PXstBJ8CVSWlpZ4dh5/BPxkxwvvgn2zZstmX1wUAAEB6&#10;EAABYAWFQNQVIIwdMNo3HYi7AKsuAN1mUaxF+GQWjjFX1b5uzu/a2/WxKfyhIJXCDGF08YTbkzqq&#10;P77yvPl9zZnnNmvfPlw0K5R7BwDpYmv4I2b2nDm+vn5jQ6Mvr7tm9RrPXsuP8MWprr3mWl9eNwxP&#10;gg8cNNCX162qrnb+nEtsxFRlVZUT9IiHvk5fr+9L1SgodRfxetxFRseOnr4egu2//ut1z9ZvQ/BP&#10;r+/HqLedO3Z6/poAAABIHwIgAKyhrgBZL68MZQhEBdjf1T4Rx1ca06Ok0nQe0z/tawK80mvxj03v&#10;8hpn1JFbf9r5jnknq78TpAoj3e8uGv39hI9M4ZgP/vncT4G3zKt0giIAgHBQh4AyD5+IPlU8Be6g&#10;v+7tt/sfAMkaPNiX1929e5cvr5tKnTp1snZtGveSzIgpfV9DQ2PSnYDU+UPdRbyWmZnp+WsiuDQO&#10;ySs2BP9k4j96P8LqwIFw/nsbAAAgqgiAALCKxqCENQTywbSfOsXsePSvfslc0Nd9sRzR1iGBgEU6&#10;6X2szj6XTHsgoVdRYKF+Qs5pR5uExcX/ODyhYEzMmUa/nI6CIp8e2hPavYyK1sOHo74FAE7wu019&#10;GLpEnIkNT4GLxoAoLOC1Q4cO+X3ooaXz+cyzzyZ9fenaWFhebpYvX+b6e9VdQONkvO78EaMAGxCv&#10;N99407O9siH4JwMGDvD8NdetX+f5awIAACB9CIAAsE6YQyAqZuuJ/XNRQXjAc+EciYP00XvHFgow&#10;6X2szj6JUMecxtzpoQ5/yGWzHkn4e7VHZxv9cirt5Y6p3heRkFqHPqIoB+AvVED2IxwQ07QnvKFC&#10;W54Cl8sv934UgF8jfsIuFv5QeCNV8vImmaamprhHRmjki7qHxDt2BvCbV+Oc9B6yZfzbkCHXeP6a&#10;LS37PX9NAAAApA8BEABWCmsIRAXYbbkj4vpa7cGVv6xI+5qAVMsYepm5et3mhAMpe4rznI45YZdZ&#10;OMac37V3QkepbkJNP3rI9fdplM6Hi2aFfm8BIComf2+yb0fqRyDNq8DLtddc68nrxMOPJ8GReiou&#10;P7pgQUrDHzEqWr/99iZTkJ9/2v9dHW0U/GhtbXVGvqRjDUC6dO3a1ZO9nTZ1mjXn0K/3aH19vS+v&#10;CwAAgNQjAALAWmENgagAqwJ3PL45eorpPr/Q7yUDcVOo4ara1xMaa6LuOA13XG9aK9dGYsMT7f6h&#10;fdp1f0HC3VFa5lUyCgYAQuKmm+ILFqfD9sbtnr9m9vBsT17nxmxvXiceXf/Om+Lnyaqqqz1/zVTr&#10;26evVetZ+qulae0uoLEqlVVVTshD411if9QdZP36DU7wg9ErCKKrrx7iyaqHDh1qze7Y0okEAAAA&#10;wUUABIDVwhoCUYFb4xvicenMhU5RHbCdrtPe5TUJhT8USFB3nKNrd0TiPHeblZdw94+9pfc4QbJk&#10;7J7xg9QeEADAFyro6ul+Pxw7dszzV50y5ftpf40zdVHwS+Yll1i1nqDI6NjRmpWq+4ZXoSLdEzTe&#10;JfaHQjKCzqtxZzYF/8yJrkFeaz9+3O/DBgAAQIoQAAFgvbCGQDTiom3T6ri+VkV1jdUAbHXlkoed&#10;6zQRGmeyJXt40qGGoLig70XmsqIFCa328JKHUtIhRUGbeO8/wLm0Hj7MHgE+unmEPwGQdevXef6a&#10;Km6XlZam9TXGjhub1r8f0aKAVmHh3Zx1IAlFRUVp3T4FTGwbjTTqllGev+au3bs8f00AAACkBwEQ&#10;AIGgEMiVv6wI3cna/r2pTvE7HhqrQQgENlL449u59yW0MnXCqZ+Qk/A4kyDq+8STCXVJ0V41zXgs&#10;ZUe8/7GyYG8krHHoo0OcDMBH/fr38+XFW1r2+/K6xbNmpfXJaK/GDcRLXRz8cOTIEav2IagqKhZZ&#10;V1gGgkbdOYrTGALxarwYAAAA4BUCIAAC45ujpziF5jBR0XvX/QXmz20fn/OoVDDu+3hV6DqhILh0&#10;LQ6sfSrh8Ie6WagTTpTCHxr90mnoONffp6BY048eSula6AICAOHQp09f346jvb3d89dUMX3pr5am&#10;5e9WtwZGZvxFa2urDcsINBWs/QrwAGFTNn9+2kbB3H57DtcLAAAAQqUDpxNAPFQkPPbWK+aTAwfM&#10;JwcOmvbN+85YtFWXig4XZpjO2TeYCy7tYToNG2vO79o7JfscKzSraBwWGnuxI/82M+iFt855RLFx&#10;OFHr5w5NkAAAIABJREFUmAD7KPyha1HXZCL2FOelZJRJkHQe09/0KKl0vWKFP9L1nj/0y4qEAikA&#10;AHv4WWBubm725fX1NPjqVavMuPHjU/r3zpk9J6V/H6Jt9hyuJyBVFP57dMECs3nL5pR2oCrIzyf4&#10;BwAAgNChAwiAM9K4gZ0FY83GThea+tGTTcu8Sqdgq6fGz1aIVKBBX6OvV1DjnX7XmPdHDzL7ygrN&#10;p4f2JL3hCoGErROI9ksF8XiEdRwOUuOCvu5Hi7iVTPhD3W4a7rg+cuEPBeP6V7/k+vu0X+oSlK7A&#10;1+9r3k7JfRkA4K90jkSx1dhx45wQSKqOXU+W6+8EUqGstNR06dKFvQRSSEGNhobGlHYC+eH991t5&#10;ii67jPG/AAAASBwBEABfomLjh4tmmbd6ZDrhDRUHU0GhkIMLa5wwiIq/CpckQyGQzMIxoTp5Kohr&#10;JEY8wjgOB6lxweWZad3JZMMf23JHOIGnKNGeXVX7ujPGKZH90v0znT5euyxS5wOpt71xO7sK+GzU&#10;LaMieQoU2Hj11XVJFwMVItGT5UCq3DN9OnsJpIE6gTzz7LOmoqI86b+8qqrS2jFN3S7tZsEqAAAA&#10;EFQEQAB8QcGPd7L6O5070jleRMVfhUvevbZHUkGQ3uU1oQuBNM14LO49CWMnFNgtmfCHxpjo/pLu&#10;MINtYntma/hDWv+DAEiQdOzY0brVHjt2zIJVAIgqPRH+Qm2tU8hLpBuIvkchEkYAIFXo/gGkl0Ig&#10;M2cWma1bt5qRI29O6LUUIMnPL+BMAQAAIJQIgABwCrMa0ZLu4MepPtn1sRMEUUcQrSERCoF0HtM/&#10;VCdRe/LHV56P62sJgcArGmFydd3GhMIfbZtWm/oJOZ7eX2yQaGDGy/CHOdGhSa+JYOjTpy9nCsDf&#10;uOHGGyK/KSrkaTSAgiDxFgRVqH/77U2EP5BS/3TnnWwo4AF171i/foMzDqwgPz+uF1THKAVHFCAB&#10;AAAAwqoDZxaINnWbaPrRQ74WZtURZPPa0ab7/EJz6cyFrr+/f/VLnhZLvfDBPxeZrJd7xlU4VgjE&#10;nAiOAOmg8EciI0zMiXtMFK/NoIQ/Yto2rXFGSwGJqKquNpVVVewdEEG7d++yqn2+ngpXEER/mpub&#10;zZYtm83OHTvNgQN//bmqsEzXv+tqbszOdr4eSCUVlwkUAd7SODD9efiRR8zW9983hz46ZN58480v&#10;1jBw0EDTtWtXc/XVQ3h/AgAAIBIIgAARZlthVh1Ifv/SWtP/mRXm/K694/4+FaVVnN4yaojTVSQM&#10;FMhRx4R4C8iEQJAuyYQ/Di95yBlrFDVBC39I+/b3CIAAAFw7fvy4tZumIh+FPnitc+fO7DngE41e&#10;UhDEnOgKBQAAAEQVI2CAiPpw0SwrwwIqfG7JHh73CJQYFacHPLfMKbyGRSwEEu94HMbBINWSCX/s&#10;Kc6LZPgj0VE5foY/5Gjdm3F8FWxg05P2Jzty5Ig9iwEAAAAAAACAiCIAAkSQOn+o24atFHxozJ3u&#10;dA9wQwVXPXUfJrEQiIrD8SAEglRJNvzRWrk2cucitmduOhjJp4f2+D7G6pP9rb69NsKhtZVrCADS&#10;ob29nX0FgIhpa2vjlAMAACBhBECAiGnbtDowY0LUPUCFZDcUAglbAEIhEBWH3YRABtY+FapuKPCW&#10;rh2NYnIb/tA12nDH9ZEMf1ycNyyhwIw6/KjrkZ/hDwnL+KyoyJ040bojbT182IJVAEC4NDc3m6l3&#10;3cVZBYCIUOhvflmZKSoq5pQDAAAgYQRAgAhRcXb796YG6oBVSHYbAlEAotfiH6dtTX5QcdhNCOSb&#10;o6c43VAIgcAtXTO6dtx2sYiNMDm6dkfk9jyzcIzpV7XGdfhDgTx1+FHIC3Cjc+fO1u3XoY8OWbAK&#10;AAiP6uoq06tXL1O7YgVnFQAioL6+3uTk3G5KSks53QAAAEgKARAgQnbk3xbIQmMiIZBLpj3gFGXD&#10;xG0IRN1Qrq7b6IylQHR0uLBTwscaC3/o2nEjFv7wu4uFHxQ2611e4/qVNYqrfvRkq+7JCqQgGAYO&#10;GmjdOrc3brdgFQAQfG/U1ZlbbhlpCgoKOZsAEAFHjhwxs4qLzeDBg82GDa9xygEAAJA0AiBARKjY&#10;GOQn8xMJgago23lM/7StyQ9uQyDq4qCxFBpPgWjISLAwTPjDHe2XRi0pbObWh4tmBWYUF+zUqVPi&#10;Qa902b9/P1cLACRBT34XFhSY7OHDKQACQAQo+KFxL5mZmaa8ooJTDgAAgJQhAAJEgAq0TT96KPAH&#10;mkgIpH/1S6HrgBELgXx6aE9cX6+xFBpP0X0+TxHi9BINf/xp5zuRDH9c0PciZ780askN3Yt1D2uZ&#10;V+n3ISDghgy5xroDYEQBACRmzerVTvBDT35XVVeziwAQcicHPxj3AgAAgHQgAAJEwEfVDwdy9Mvp&#10;uA2BKPzQ/5kVToE7TFRw35I93CnAx+vSmQtN1ivLQrcXSE4y4Y/6CTmRC3+oq9DV6zYn3ClF9zAg&#10;WT179rRyD5ubmy1YBQDYr7293Ql+aNTLuPHjCX4AQATEOj0R/AAAAEC6EQABQk5Fx4OL/z1UB6kC&#10;6uEl8Xc00RgUFbjDRqEeFeDdhEA6DR1nrqvfEbrROEjcgP98JuHwR1iCZfHKLBxjBr3wlhMsc0P7&#10;9U5W/8iFZZA+GRkZpnv3y63b4aY98XWmAoCo0lPfixZVmEGDBjrBD0a9AEC4nRz4o9MTAAAAvEIA&#10;BAi5/1v781AWaZtmPGZ+V/tE3F+vAveVSx5O65r8kEgIRMVrFbF7Lf4x3UAiTu8JhYLciGr4Q3vV&#10;u7zG9ffpPrV56OjI7RfSb9Qto6zb5Z0f7LRgFQBgn9iYFz31XVRUbFpa9nOWACDE1BlPY14I/AEA&#10;AMAPBECAkLtk2gOm+/zCUB7kB9N+6ir48O3c+0K5F7EQiJtAjDlxbVxdt5FuIBGlQIPeE25EMfyh&#10;kNSQTa+43ivRuCrdp4LiGy47wcBfN9x4g3VnoLGh0YJVAIAdYt0+evTozpgXAIiAWLePO3JzTa9e&#10;vZwxLwT+AAAA4AcCIEAEXDpzoVPAzBh6WegOVsXoTw/F33Jee6ExDmGjgrwKzW5DIBqPQzeQ6Ekk&#10;/KFxUtt/MDlS4Q/dMzUyye2IHO3V+6MHOeOqgsTtaBv4q2+fvtadAYqbAKLu5OIf3T4AIBrq6+u/&#10;1O2jdsUKzjwAAAB8RQAEiAgVML/zSkPoOmCoGL1j6kSn4BovjXEIYxjGnOiK8uGiWa6/T91AVOgO&#10;YzgGX6awTyLhj225I8wnu+J/nwVdt1l5zj3TbSiibdNq805Wf9O+6UCgduCCvoQ/giZr8GArV6xf&#10;gANA1LxRV5eW4l/37peb1atWcT0BgGXU5am6usrccstIM3jw4JR2+ygrLTUVFeWccgAAACSMAAgQ&#10;MeqAkfXKslB1e1ChdW/pPa6+56ra10Nb8GyZV+mMnnBLhW6FY3R9MBYmuNrPMoJBAR+FfdyIhT+C&#10;FmhIlO6N6pDSo6TS9d9weMlDpn50MLukXHB5pgWrgBsZGRkmd+JE6/Zs9+5dFqwCANKvubnZGfGi&#10;4l/28OEpLf4p+FFVVWkaGhrN2HHjOJsAYIFTuzwVFBSaDRteS9nCiouKTGtrq5lXUmI6derEKQcA&#10;AEDCCIAAEdRp6Din20OYumBo1IKKr/FS2GHAc+EKwpxM+6ERFG46o8To+tBYGIIgwfTZsbbTrlvh&#10;DwV83Iha+EOhsKyXVybUIWVnwVjTNOOxtK0t3Tpn3xDYtUdZ9vBs647+7bfetmAVAJAeeuK7pma5&#10;U/zr1auXM+IllcU/iQU/8vMLnLAfAMBfCn3MKi42HTt2TMuIl4L8fLN161azsLzcdOnShbMNAACA&#10;pBEAASJKAQiNNwjTyA8VXzV+IV4aizPgP5/xe9lpo6K9ivd/2vlOQi9xchAkY8A1gThmnB7hj3NT&#10;2OnqdZud+4Iben9tGTXE/L4m2EVv3uPBdO0111q37hW/ZuY5gHCJPfFdWFDgPPE9adLklBf/zImW&#10;/3rym+AHAPgvNtqrR4/uTuijvKIi5WtSNz8FPyqrqkxWVhZnHQAAACnTga0Eok1F4YxBDwX6yfWT&#10;bf/eVHN13UZzftfecX29Qg4a9/DBtJ96tURPqXhfPyHHCbroWBOR6PfBDomEP2R30ZTIhD+6zcpL&#10;aOTL72qfME0/eiiQI19O1WnoWLsWhLhkDR5s3UZp/EF9fT2/xAYQeAp9rF27Ni1Fv5Op5f/sOXN4&#10;6hsAfKbRXr/97UqzcuXKlHd3OtnIkTebObPnMOILAAAAaUMABIC5ZNoDpkOnzqEIQagQu2PqRKe7&#10;Sbw07qG9cas5uNB9kTwItCf1oyebXot/7JxrRIe6WiQS/thTnBf4jhbx0AioXj97IKGRL3tL73FG&#10;LYWBxoGpKxSCR0+Iq3CY7uKkWxs2rCcAAiCQ9MT3unXrzJJnljiBtnRSy/8f3n8/90sA8JFGe730&#10;0v8xS5cuTWvowxD8AAAAgIcIgABwxAqgYQiBqGuBCthuCt96+v+zY8dCU9A9HXV5aW+oN1eU/oJi&#10;bwSoqN+/+iXXB6r3TpjfBzEX9L3IDHhuWUIjX3bdXxCq7iiZ359swSqQqGHXDzPGrvyHqdtYZ2bO&#10;LLJgJQBwbrEnvhcvXpz20Ich+AEAvlPo47/+63Wz7D+XpWWk16m6d7/cLFiwwOTlTeLkAwAAwBME&#10;QAB8IUwhEBWwO9/4hKsn+xWMaG8YEeqxF9oXHWP/Z1bEPSYHwfLZsXYn/HFV7euugz5RCX8kuj9h&#10;GvlysovGEAAJsptuGmHd6vWLdP1inXEGAGyle9Tzz/9H2tv8nyx34kQzd948gh8A4IP29nany1NN&#10;TY2pqq72ZAEKfsydO9dMmjTZ6dwHAAAAeOUr7DSAkykwceWSh0OxJyrU6mn9eKkYrKKwOgOEmQIu&#10;W7KHmz++8nyojzPKEgk3HF7yUCTCH5mFY5wRUW73Z19ZoROOC1v4Q2OCCIMFm0IWKiraRk9VAoBt&#10;1qxebQoLCkxmZqYpKir2JPyhlv+rV60yL9TWEv4AAI/V19eb+WVlpmPHjmbc+PGehD8U/KiqqjQN&#10;DY0mP7+A8AcAAAA8RwAEwN8ISwhEhdrtP5hs/tz2cdzfo6KwxkJ0+NbX0ro2v2lvGnOnO0VthEsi&#10;4Qans8WMx0J/Jei+5mY0lHx6aI95f/Qgc3Chu+8Liswp/xTK44qayd+zr4uLWmoDgA301Hd1dZXp&#10;0aO7Z8U/c1LwY/36DWbsuHFcCwDgIQX+7sjNNYMHDzYlpaWevXBZaSnBDwAAAPiOAAiA01IIRE/K&#10;B90nuz42u4umuDqKr/e7zgz4z2cicWGoqK3itorciCZ1ggnD2KezUaAr65VlrkZCmRN7o245YR0L&#10;pW5HbvcEdrJ5DAwA+CUW/Bg0aKApKCg0LS37PVkJwQ8A8I+CH7fcMtIJ/OnzqFcU/GhtbTXzSkoI&#10;fgAAAMB3BEAAnJGelNd4gKD7fc3b5sNFs1wdRaeh40IzCudcGAkTXRqR9ME/F4X6+BVyyHp5pfOe&#10;dkP3DHXJCdvIl5N1/1d390XYS2Ngiovsey8zBgaAX/wIfsRa/hP8AADvadSLOn4o+OHFeK8YfQaP&#10;BT/0mRwAAACwAQEQAGfVv/qlUIxDaZlX6TrgoCfju8+PxogURsJEj0Yj1U/ICXXAIWPoZebqdZud&#10;rj7x0r403HG9c88IM7p/hM+YMfZ17WIMDACvNTc3OwVAL4Mf5kQB8O23Nzkt/wEA3lG3p/llZc6o&#10;Fy87fqjb09atW83C8nKCHwAAALAOARAAZ/XVTheFZhyKOh2o44Ebl85cGIpROPGKjYRxu08Inm25&#10;I0Id/rg4b5i5qvZ15x4WL133W0YNMUfX7vB7+WnX65FHQn6E0aOnzfX0uU30S3gVYwHAC+r60atX&#10;L08LgLrvatwLBUAA8J4+Z+bk3G5KSks9fW2Ne1m58rcmKyuLsw4AAAArEQABcE4andBtVl7gN0rF&#10;7l33FzhP+LuhUTgqJkeFRsKoM8ThJQ9F5pijRp1edJ7DSqGtflVrXIU/flf7hNk8dLT5ZJe7+0MQ&#10;abTXN0dPifrbIJTmzp1r3WH9+9KlFqwCQJjp6e9ZxcVO1w8vKfzx6qvrGPcCAD5Ys3q1E/rzctyL&#10;KPSncS8ZGRmcdgAAAFiLAAiAuPQoqXTGKQSdit478m9zfRR9Kp4PxfHHS2GZphmPOaMw3AZmYDeN&#10;QlKnl7BS+EOhLTf2FOeZD6b9NBJXrkZ69Vn8nAUrQTrcdtvfW7evS55Z4hRnEVw1Ncvp5AJr6f4y&#10;9a67THlFhadLzJ040TQ0NJqePXtycQCAxxYtqjDjxo/3/HUV/iD0BwAAgCAgAAIgbn0fr3KKh0Gn&#10;8Q4q+LqhTgIaJxGlEIg5sVfvZPU3bZtWW7AaJOvTQ3ucUUhhdeWSh12FPxRuUsiptXJtZK6t7vPu&#10;M+d37W3BSpAOGj9Q5nEL7HNpadlvVq16mfMdUPX19WbSpMnOE7Z35OY6T9sS6IEtYuEPL0e+mBOd&#10;P/73z3/O098A4AON+yoqKvb8hQl/AAAAIEgIgACI29f7XecUD8NABV+NfHBDIZD+z6wIRQjGDXUD&#10;OfbWK8FZMM5o94wfOOczjBT++HZu/PenP+18x2wZNcQJOUWFRlldMu0B3iAh90933mndAT755JMW&#10;rAKJ+LfHH//iu1Rk19O2gwYNNPPLyugKAt/NnDHD8/CHaOyLAncAAG8piOr1uC+pqCgn/AEAAIBA&#10;IQACwBUVDzuP6R+KTdPIB7chED05n/XyysiFQBB8h5c8FNqwg9vwh8bg1E/IMZ/sis54owv6XuSM&#10;skL4aRxBQX6+Vcep2ez6hT2C5Y26OlNVXf03a1ZXl5LS0i+6gmhEDF1B4DU9AX666zPdqqoqGfsC&#10;AD5Q8NSPsS8a+TVzZni7aAIAACCcCIAAcK3P4udCE4Bo+tFDTicAN9QJhRAIgkSjTlrmuws7BYXb&#10;8IdCX42500PbCeV0dK8a8Nwyp4sRouGH999v3XHW1MQ/ngl2mDtv7jnXoe4LGhGjsAjgFRUB/XgC&#10;fOTIm01+fgHnGQB8MGf2bF9ed+68eZxuAAAABA4BEACuqQtGWEbBqAisTgCJhkCAINhbek8oAw9u&#10;wx97ivOczj9R0+tnDzj3LERHVlaWdV1A9KR+fX29BStBPNSxRZ1b4jX4O99hX+EZv4qAc2bP4SQD&#10;gA/U9cmPkV/6PK3P1QAAAEDQEAABkJAwjYKJhUDUJcENFVRVgAZspnBTa+Xa0J0jN+EPvbcV/gjj&#10;PpxLr8U/dhWSQXjY2AXk3x5/3IJV4Fw0zmX6vdPj3ie1Ru/SpQv7Ck8onORHEbB798vN2HHjOMkA&#10;4DF9LnnwwQd92fZp06ZxugEAABBIBEAAJKx/9UuhGYOiEMi23BGuQyAqrBICgc2a584I3flxG/7Q&#10;ezuK4Y/MwjFOWA/RpKcVi4vsmldOF5BgWL58mWlp2R/3WifcNiHaGwZPPf30075s+LSpFAEBwA+r&#10;Vr3s6nNJqij4d2N2NuccAAAAgUQABEDCvtrpInPlLytCs4Htmw4QAkGoqPvH0bU7QnVMiYQ/9N6O&#10;GoU/epfXRO648WWz59g3rqCoaKYFq8CZHDlyxBQUFLranxEjbmY/4Ynm5mZfun/I0KFDOckA4IMn&#10;n3zSl9ed+I8TOd0AAAAILAIgAJLyzdFTzMV5w0KzibEQiFuEQGCjQ08/Fqrz4ib8ofDLllFDCH8g&#10;0jSWo6qq0qot2LDhNWeEA+y04NFHXa1r5MibTc+ePTmb8MRvf7vSt40e/J3vcJIBwGMK/umzox8G&#10;DBzA6QYAAEBgEQABkLQ+Fc+HZhSMOREC2VOc5/r7CIHAJup+EaaxJ27DH/UTcswnu9x18wkDwh84&#10;1aRJk50W1jaZfu90Z5477KLxPOUV7jq75eTkcBbhmZUr/QuAKFAHAPDW66/7E/6Qvn36crYBAAAQ&#10;WARAACQtbKNgRIVzQiAIsv9b+/PQnD+FGtyGPz77w3+nfV22IfyB08nIyDBLf7XUqr3RHPfKyqct&#10;WAliFMhJZDzPtddcyx7CExpP5NdT4Op0AwDw3ptvvOnbrmd07MgZBwAAQGARAAGQEhoFo+JjmBAC&#10;QZC1/seyUJw/N6GGKIc/dM8h/IEzuTE72xTk51u1P0VFxU5bb9hh+fJlrovr6iyjawvwQtOePb7t&#10;8xU9ruAcAwiNvfv2BuZQqqqrLVgFAAAAEDwEQACkzBWlvzAX9L0oVBtKCARB9OmhPc4oo6C7OG8Y&#10;4Y84uBmPg+h6+JFHrBsFM2f2bAtWAQVxCgoKXe/DtKnTIr938M6u3bvYbQBIAb+6KblFUBgAAABI&#10;HAEQACmjUTB9n3gydBuabAikw7e+lpZ1AWfy8drgd//IGHqZ6VPxfFxfq8BLFMMfurcM2fQK4Q/E&#10;pUuXLmbBggVWbVbtihWmurrKgpVEW6JBnKFDh0Z96+Ch7Y3b2W4AiBCNpwMAAACQGAIgAFKq09Bx&#10;pvt890+R2i6ZEEjWyysJgcBTR+s2BnrD1UnoqtrXnVDZufy57WOzY+rEyIU/FJDRveXr/a6zYDUI&#10;iry8SdaNglHnCZ7w9I8COAriJILxL/DSsWPH2G8AiJDddH4CAAAAEkYABEDKXTpzoVOcDJtEQyAq&#10;0BICgZeOrq8P7H7rfTLguWVxhz+25Y4IxbgbNzQaRwEZwh9IxKLFi60bBXP33YU85emDREe/SHFR&#10;kcnIyAj4DgDxqaquZqcAhMqRI0esP5zjx49bsAoAAAAgmAiAAEiL/s+sCGXggRAIbPenne8EuhvG&#10;gP98Ju5gw+6iKZELf3SblWf6Va2JKyADnI6K9i+++Bur9kaz6MsXLrRgJdGhwI2CN4kaM2ZM1LcQ&#10;Htu7by9bDgAp0traylaeQxQ7kLS1tVmwCgAAAKQCARAAaXF+196m188eCOXmEgKBzT49GNxRClcu&#10;edgZIxUPvQd/X/O230v2jO4b2p8eJZUROWKkU1ZWlqmqsutaKiktNWtWr7ZgJdGgwI2CN4li/Au8&#10;lsz1mgr19cHtrgYAp2o9fJg9OYdDhw5Zvb50aGxoDN9BAQAARBQBEABp8+3c+0xmYTifEE02BBLG&#10;ETmwQ/v29wJ5JtTZQveMePyu9gnnPRgVF/S9yLlvxLs/QDzy8wtMQX6+VXs1bvx4ZywJ0ktBGwVu&#10;EsX4F0RRFJ8Eb2f8AhBaOz/Yyck9h7qNdVavDwAAADgbAiAA0uqK0l+ENuyQTAjkqtrXCYEgLT45&#10;ELyRKJ3H9I+7s4VG3Hww7adpX5MtLs4bZq5etznusTiAG4sWLzYjR95s1Z7deuuoQMylDyoFbKbf&#10;Oz2p1TP+BX7wO7D29lvR6ToWsyuCoRcgKuj0cG61K1Y4I/MAAACAICIAAiCtvtrpItP38arQjj1R&#10;COT90YPMn9s+dvV92hdCIEiHTw4cDNS+qrtF/+qX4vpavc/qJ+SkfU226D6/0PSrWuPcL4B0UBeH&#10;p5+uNN27X27N/ra07Df/81/+hV+4p4H29O67C509TgbjXxBF5RUV3JcAhEZVdTUnMw5v1EWrC8i6&#10;9essWAUAAABSgQAIgLTTk+tX/rIitBvdvumA2ZY7IuEQSFjH5ADnomDYgOeWxR1w2JF/m/nsD/8d&#10;+n3VvgysfcpcOnOhBatB2PXs2dO8+OJvrDpKPXE59a67KLam2MwZM8yGDa8l9Zcy/gVRFrVC4PbG&#10;7RasAgg3Pzux1dfXW723ffv09X0Na9dGZ+yoORHEBgAAQDgQAAHgiW+OnuI8zR5WyYRAepfXEAJB&#10;ynyyvzUwm9nrZw/EPdrkw0WzzNG1O9K+Jr+pK1DWyyudeybglaysLLN61Sqr9lshkJJ58yxYSTjM&#10;LytLydO+jH+BXwYOGuj73tfU1Pi+Bi+9v/X9QK+//fhxC1YBnN0VPa7wbYc2bFhv9dnJ6NjR9zWo&#10;+1PURhPaHgwCAABAfAiAAPCMnma/OG9YaDc80RCIKATSa/GP07IuRMsnu9xff37oNivPfDv3vrhe&#10;+U873zEt8ypDfx51f1RXoHhDMUAqjR03zroQiH7pruACklNTs9yUlJamZBcZ/wK/dO3a1fe9V4gq&#10;SoUxdQwKciemXbt3WbAKwF4rV660en3qUmeDXzz1lBXr8Mpu7p0AAAChQAAEgKf6VDzvPOEeVrEQ&#10;yKeH9rg+wkumPeCMfdD4ByDMdA/oURJfoEOBql33F4T+elCHpH5Va+IehwOkg0IgVVV2ha0UXCAE&#10;krg1q1ebSZMmp+TvYvwL/NTHglEA8uD8+RaswjtRG3sDRIlCXjaH2vSZw88ROTH6LNrc3Oz7Orzy&#10;9ltvR+NAAQAAQo4ACABPqbipJ9wv6BveIqdCIFuyhztdC9zS2Ier6zaGOiSDaFPAqf8zK+LegwMV&#10;s533VFhpP65c8rDTIQmwQX5+gSlLUbeIVNEv3u/IzQ30k+h+UPhj3PjxKXtlxr/ATxpVZQONp6qu&#10;rorMtbB27VoLVgGE1w033uDrsT337LNW7+13Bn/HglUYM2f2bAtW4Q114OMzNwAAQPARAAHgOYVA&#10;Bjy3LNSdLj77w3+b+gk5CYVAzu/a2wnJaEQGEDZX/rLCucbjoffPwYXhnbeve2DWyyvjHoUDeGVe&#10;SYmpqCi3ar9VdJ161138QjpOqQ5/GMa/wAK5EydasY6CgsLIjIJRIfDIkSMWrARAOug9bvP9bNj1&#10;dowQ1udQrzvStbW1efp6J1u+fJlvrw0AAIDUIAACwBdf73edU/gkBHJ6CsloRAYjYeCWzd11FGpS&#10;l5t4hXn0i7r8XFe/w7kXAjaaObPIrF61yqqV6ZfvgwYNjFQb7kSkI/zB+BfYYMJtE6w5D9/97j94&#10;ci9S+EIdkPz0i6ee8vX1g+bo0aNR34Jz8vPn+O7du3x77dPpa8F4q397/HHf13AmN900wpq1qCNz&#10;C8gvAAAgAElEQVSdPmN5YdGiClNUVOzbsT744IOErgEAAAKOAAgA30QpBPLHV55P6PtVLFeROLOQ&#10;tuuIzwWXZ1q5Uwo8KNQUr8NLHgrt6Bfthbr8KOgF2GzsuHHWhUBaWvabW28d5dkv4IMmHeEPmehT&#10;5wU/C3UUPuKzvXG7Z681YsTNnr3WucTuReksZNfULDfDhg11wm9+UtHzjbo6X9eQiDffeNOX1/X7&#10;fAWBn/fX48ePW7VDmZdc4vsaqqqrrR1t1aVLF2u6P4k+Y+nenC76maLQn5/hD3PiZ1zJvHm+rgEA&#10;AADJIQACwFexEIjNXQuSpRBIY+5087vaJxL6m1Qk7l1eY7JeWeYUjoGgUcir7+Px/1Lxz20fm5b5&#10;ib1fbHdx3jDCHwgUhUDqNm403btfbs2y9Utp/QJerbgp0v+V9iMd4Q+de7/Gv/hZqAtapxm/it3H&#10;jh3z7LV69uxpRo60LwSS6kCarr3CggIzadJk5zVscOf/uNP1mAiFRnQcXo9NgP1aDx/2bY1+jtU4&#10;Hd3XbKDRVraGayd/b7IFq/gr3ZtT/RlUf5e6fvTq1cuaEJnGA7m9f6trlY7jlltGpm1dAAAAiA8B&#10;EAC+Uwjk6nWbQx9u+GDaTxMOgUinoePMd15pMFcueTjUgRkkp8OFnazbwV4/e8DVqJOPqh92glNh&#10;o04+/arWEP5A4Kj4/+qr66wKgZgTT6VPveuuyI+EUdFARVbtRzpMmzrNt2M7+OFB314b8dm7b6+n&#10;O3XvvfdadWZigbRZxcVO4SsZ+n4V21QA1BP5NtFxDh482OkScLaip0IiseJf9vDhznEseWaJL0fi&#10;5x66DctEzaGPDvl2xI0NjdbtdkF+vgWr+Et3i3SFQHR/0/0jkc9sNo2BidFnrpyc25N+r+t+qn3R&#10;iEO/u36cjo5TnzHPdpw6t+qKos4lmZmZznFs2PBaIDtHAQAAhAkBEABWUEFU4YZus/JCfUKSDYHI&#10;t3PvM9e+u88JgtARBKfKGDTQqj1Rxwtds/H69NAe0zIv/lExQaHwhzr5AEGlJ1QbGhqtasNtTrTa&#10;V7HU1tbl6aZCigoQ6Sx0/sN3v+vb8W3bts231968+T3fXjsRfhW7VeTx0vjxE6wLo5kTT0prXIvu&#10;RW6DICqSKUCiwlm6glypoi4BHTt2/KKzh8Ie+m8V/s477zwnJBIr/sUoPOJ1Z4FkwzjJ8rPDRRD4&#10;1bHI+BwMOpOBFv37TSEQva9T1d3i5Pub7h+//e1K13+HxsCUWXhv1H1O97xzBSROJ9YpQ8EP7Yst&#10;3Z5OR+8ZHaeCfTpW/ZzT/9WfHj26O+dWXVFO7VyygnFYAAAAvjrv888//5xTAMAmbZtWm1333Ws+&#10;2fVxaM+LwhtuiuJn86ed75hDTz9mfv/rjWnrmtB9fqG5dObCM/7vOmf1o+1qzRpGncf0N4NeeOus&#10;R3Z4yUOmacZjVhy9Rr9cV7/DVceLPcV5prVybVrX5TUFtRj7gjBR0c/GIqXCKXPnzTNZWVkWrCb9&#10;9At4FQ3SSeM21q/f4MvxqfikQrNfVGyaV1Li2+u7oSCQglB+2bp1q6fvO1vvQSfT/UhjC/r06esE&#10;6DIyMr74X1UoVEBg06ZNTncMmwt/qVJcVGQWlpd79np6Gl0FSb8E6f7hBxWN/bzum5qarBm9Yk6E&#10;JNQxxyb6+T9n9hynC9zJ969z0c9uHc+Z7m+Jfq7QfVMhBJvp2HJycsy111xrevXu7QRXYvRzWvf9&#10;d99719RtrLNmzEu6aZSfm+sHAAAAqUMABIC11Cnj4FO/MO2bDoTyJKUyBBKjIMYfVr9gjtZtSum+&#10;EQCxQzwBEJvORdYry5zRRfFS9493+l3j97JTivAHwkpPc0+/d7qVhUsV3u6ZPv1Lv3gPEz01+tOf&#10;/MSTp5grKsrNzJlFvuyerjE9iewXP8Mvbvld7Pb6OtF7QN02ohCcCBMvC4F6Mt3PTg/qUqOuWRQ+&#10;/5YNYQc/f7adiTro2EjX8sR/nGgGDBxghgz523+ntR8/bnbt3mW2N2437299P66uUIkGcPx+X8O9&#10;1atWmbHj4v99AAAAAFKHAAgA6/257WPTtmmNad/+nmlvaDSfHWszn+xvTWuHEBVtO1x47l/YZQwa&#10;YDpceOFZv+Zo3elb3OoYuv/rrJSHQE6mMMCnB5vMJx/u+2LvpH3zvr/pFqJwQUzsuC64tIc5v1uv&#10;cxbxCYB4I54AiEIUu2f8wP+1Zt9w1tDQ6YSt+4c6oGS9vNJ8vd91FqwGSD0VYf/nv/yLtU8xVlVV&#10;OkXxsBTg9FTt8uXL0t7142Stra2+BWlsKPR43dkiURq/4ef70I9itxcdcJBaun/l5U1K+67a0ilA&#10;P4Py8wt8X4dtbLi32xjQ0ZgUjZKKgkQDOH53u4J76ob1Qm0tOwcAAOADAiAAQkFF708PNsd1KN/o&#10;dx1P46cYARBvxBMAAQCv2VyIVZFnxowZZsqU7we6I4i6YTy64NG4nqxNlYL8fFNZVeXZ653MlgKu&#10;n3sQL1tGB3hd7FYgatCggXQBCRCvCoF+B6Ji9PPn1VfXWTVqxG82jTrxeizRudg4BiZdkumwtWhR&#10;hSkqKg7CYeIEP8PEAAAAUUYABACQNAIg3iAAAsBWeipzzuzZVs8012iYf/judwPR0SHGj+BHjF9t&#10;u3Ut3XrrKGsK+151LUiEbXvl9TUTlYKpggRLf7XU3Pk/7gx84CXdhcD5ZWWmpLQ0bX+/W4RA/sq2&#10;+5U58blgXkmJBSv5i1tuGenLz3s/JDoGJkrhP3VK+fDAh4HvDGPjyCUAAIAo+ApnGQAAAEAy9Et8&#10;PdmtLgC2UlFQXSVUYKmpWe6MsLGR1qWuKlrnuPHjfSkGqWh5Y3a256+rgr5tBUKNEdL1Yht1SbFt&#10;r3S96tr1iq5RPcUfZupCo1EVOtZpU6cF+kjVAUTF23TQfVOjRWwKf4jenxpZofdFuo49CHT82gfb&#10;iva6XnTd2PJ54M4777RgFd7YsmVzQq+jsT0KxIWZOqRoBJ1CEz+4665AH6k+T3bt2tWClQAAAEQP&#10;HUAAAEmjA4g36AACIAhUSPnpT37i+4z/eKggOfl7k83VVw/x9QltFQYVfli7dq0VT3p6+VR07Nhr&#10;amqsvmZUiP/h/ff73kFGT9H/+9Kl1hW6T6bi1b333mvGj5/gFOvSSddPTs7toXtqXkWzBQsWfKn7&#10;jO6tmZmZvq4rEboe5syek5buMEF4P5xM99ZRo0aZrMGD0/7e8Juu15de+j9m6dKlgXh/xs6NH+HH&#10;mCh1t0h2JFRYR8HoOiyeNetL9wdbxlq5pVC4QrRhv9cBAADYigAIACBpBEC8QQAEQJCoQ0FR0czA&#10;FGZVpLx5xM1m6NChplfv3mkPhGh/Nm9+z7z5xpvWBR8Sbc0eDxVsWw8fNrt277Ly2M9F10lOTo65&#10;9pprnesk3XPttV9Ne/aYnR/sNCtXrgxc0EFFvuzh2abflf3S9r6ycbREMhQ2eviRR057bdk24uRs&#10;FGKZO3euyc8vSMnfp0CBRsjovrm9cbtZ8esVgT7nem9cddVVptul3UzfPn1NRseOgRpRdjIFF/Q+&#10;3L17l9m5Y6d57fXXAh3K0nvwhhtvcM5L5iWXeBoQVbeUgoJCz17PDwo53DN9etI/P4MajDid2Kiv&#10;0wWQNA5QHbaCIlXnFwAAAMkhAAIASBoBEG8QAAEQRPrF9fR7pweyUKci0GWXXfalAp2ewI/3l9qx&#10;opioaHnww4Nm27ZtVhcskn0qN0bn/dBHh5xjPnDggNm7b2/oujTEnHyd3Hbb3ydc9IjtmYIxR48e&#10;DU1h61QK0VzR4wozcNBA06lTp5QEBNRFJnv48FQv1VOn6/pxqqB0AUnmye9Y54i2tjbT2ND4l78v&#10;YEGxZOk+3LlzZ+dvURAhJlVhmmTE7lMK4Rw7diwy5+bU+1Yy9/pzCVOw4WSpDgboM9bUu+4K/F5p&#10;lFnZ/PlnvV8G4ZrQZ6H/9ZOf+NpRDwAAAH9FAAQAkDQCIN4gAAIgqPRL+uXLl5kHH3wwdK3NVbQd&#10;dcso57/DULRfvWpVSkY1FBYURK5oK5rbn+hT/FHds1T9SiJoT0mf7GxdP05l8+iDVBR41R1p8ODB&#10;KV1XWNjw67uo3qdOlcy9/lwUHO3Vq1eaVu6tWCegdI0CCXIHqLN1/TiVzfdFBdbmzpsX2A5GAAAA&#10;YfUVziwAAACAdNIv/fXkckNDo/NkuJ6kDQsVHVQM05+ghz9UjEhF+APwg65dBZiCRO85heMqq6ri&#10;Dk0UFt5t3T1UARaNZ5lXUkLbfyBJ6qCg+0KQ6d6mz3v63KfPf+kIf5gTe/Xqq+uc1wsSdf3Q3sQT&#10;/hCFKyoqyq06Qv0c0s9cdY0j/AEAAGCfDpwTwD/7ygpNe8N2zgAC77Nj7ZxED7Rv3mca7rg+9MeJ&#10;aOj54GLz9X7XcbYjJhYE0R89rf/ogkdDOxYkiPSULhBksRBIEDqBuOn6cTLdRysqFlnxNLiO4Yf3&#10;30/xD0gxjYIqK91pSkpLA7W16e74cToKgShMEYRxMG66fpxK4b+6jXW+H2PsHNswkgoAAABnRgAE&#10;8JHCH0fX7uAUAIjLZ3/4b+4ZCI3PfvwxJzPiVKjVH7W1/s2LLwauyBE2+oW+CjZA0Om+0tTUZO1Y&#10;AL3XnnryqaS67ShwoafrCwoKU7q2eOnJ7zmz59AxCEgjddSRIHw+it0TFGzwKvhxMr3mM88+azp3&#10;7mztiCJ18FCII9H90fc9umCB2bxls28/2/Rzx8twDwAAABLHCBgAAAAAvlEhU0UOjQ9Qy/MwjYcJ&#10;Ej3NyS/0ERaxJ8LVocImZaWlzrpSEZzQ09dlHheGYyNr1q/fQPgD8IA+H3n9PncjNgYkdk/w83OE&#10;XlvjtBRSsIn2aOvWrWbmzKKk90c/29RBxGu6BvU5PZ3jfAAAAJBaBEAAAAAA+E5jENTyXEUEPb2v&#10;JyUJg6RP7sSJzi/0VbjRftPKG2ETKwYqsKDggp9iBUAVc1NZPPOqOKz9U1FV4RXdpwF4R+9zG0MN&#10;Jwc/bKLPM/pco885fordN7VHqRyTpS4r2nsvKESpvdQ16HZcGQAAAPxFAAQAAACAVfSEo56UJAyS&#10;Gtq74qIipxChIvTx48fNC7W1zi/0VbjRfgNhpcDC229vct4DXktXAfBk6S4OK2Ci/ePJb8A/toQa&#10;FAio27jR+i5A+lyjzzm6N/oRANTPm9h9Mx209/o8l65j03nW368QJZ8RAQAAgokACAAAAABrnRoG&#10;0dP8to11sMnpwh7au4Xl5U4hQkVoiriIGj25rPeA3hNe3T9i41686K6j19CxpTIop31Sy3+e/Abs&#10;4Geo4eRAgDpQBIXujboPe7VnsX3Sz5t03zf1eU7HlspwY6yzi85zukKLAAAA8MZ5n3/++efsNeCP&#10;hjuuN0fX7mD3AQCRk/XKMtNpqL1PDiIY6uvrzebN75k333jTVFVXR+6sqdBw2WWXmX79+5k+ffo6&#10;xSHCHcC5HTlyxPziqafMkmeWmJaW/SndMQU/7pk+3bfQxJrVq82jCx41Gza8ltD3677yw/vvp/gH&#10;WKy9vd2sWvWyefLJJxN+r8dD97N/+O53Q3E/SOeeKTjx4PwHfQvH6PPwvz3+eMKfhRWOWbBgASO+&#10;AAAAQoQACOAjAiAAgKgiAIJ0aG5uNlu2bDY7d+w0Bw4cCEUoRL+UH3XLKCfo0e3SbmbIkGtMZmYm&#10;T+QDKaCC4Bt1dWbt2rVmxa9XJBwG0ft02tRpvgY/TqUgSE1NTdz3QRUw58yeY/VYBwB/S599fvvb&#10;lWblypUpCTZozMzk700248dPCG2oNFV7psDctGnTrOmKoiDIb158Me5wo352zZ0710yaNJkAMQAA&#10;QMgQAAF8RAAEABBVBEDgFf2Sv/XwYbNr9y5z8MODTjBk3fp1KX/qPxkqvF7R44ovQh59+/Q1GR07&#10;8gQ+4DG3ITK13h8zZoxT/LO1eKZuJ1vff99s2rTJbNu2zdSuWPGl/50nv4Hw0Pu9ac8e5zOPuqMd&#10;PXr0b97zp9I9YOI/TjTDrh9mbrppROQCprF75M4PdprGhkazd9/es4ZCFJDJHp5tpkz5vtV7pXDj&#10;u++96xzT6X6W+d2tCgAAAOlFAATwEQEQAEBUEQCBDVTsVQcABUQOfXTIWVEsJBJzrkLAmeip0JgL&#10;L7zQDBg4wPn/Onbs6IxrMSfm+fPEJWA/FQhbW1u/WKfet3r/BtXJx8N9CIiG2Geek/H+PzPtlfbs&#10;ZEHfL3UIETrJAQAAhB8BEMBHBEAAAFFFAAQAAAAAAAAAgNT6CvsJAAAAAAAAAAAAAAAQbARAAAAA&#10;AAAAAAAAAAAAAo4ACAAAAAAAAAAAAAAAQMARAAEAAAAAAAAAAAAAAAg4AiAAAAAAAAAAAAAAAAAB&#10;RwAEAAAAAAAAAAAAAAAg4AiAAAAAAAAAAAAAAAAABBwBEAAAAAAAAAAAAAAAgIAjAAIAAAAAAAAA&#10;AAAAABBwBEAAAAAAAAAAAAAAAAACjgAIAAAAAAAAAAAAAABAwBEAAQAAAAAAAAAAAAAACDgCIAAA&#10;AAAAAAAAAAAAAAFHAAQAAAAAAAAAAAAAACDgCIAAAAAAAAAAAAAAAAAEHAEQAAAAAAAAAAAAAACA&#10;gCMAAgAAAAAAAAAAAAAAEHAEQAAAAAAAAAAAAAAAAAKOAAgAAAAAAAAAAAAAAEDAEQABAAAAAAAA&#10;AAAAAAAIOAIgAAAAAAAAAAAAAAAAAUcABAAAAAAAAAAAAAAAIOAIgAAAAAAAAAAAAAAAAAQcARAA&#10;AAAAAAAAAAAAAICAIwACAAAAAAAAAAAAAAAQcARAAAAAAAAAAAAAAAAAAo4ACAAAAAAAAAAAAAAA&#10;QMARAAEAAAAAAAAAAAAAAAg4AiAAAAAAAAAAAAAAAAABRwAEAAAAAAAAAAAAAAAg4AiAAAAAAAAA&#10;AAAAAAAABBwBEAAAAAAAAAAAAAAAgIAjAAIAAAAAAAAAAAAAABBwBEAAAAAAAAAAAAAAAAACjgAI&#10;AAAAAAAAAAAAAABAwBEAAQAAAAAAAAAAAAAACDgCIAAAAAAAAAAAAAAAAAFHAAQAAAAAAAAAAAAA&#10;ACDgCIAAAAAAAAAAAAAAAAAEHAEQAAAAAAAAAAAAAACAgCMAAgAAAAAAAAAAAAAAEHAEQAAAAAAA&#10;AAAAAAAAAAKOAAgAAAAAAAAAAAAAAEDAEQABAAAAAAAAAAAAAAAIOAIgAAAAAAAAAAAAAAAAAUcA&#10;BAAAAAAAAAAAAAAAIOAIgAAAAAAAAAAAAAAAAAQcARAAAAAAAAAAAAAAAICAIwACAAAAAAAAAAAA&#10;AAAQcARAAAAAAAAAAAAAAAAAAo4ACAAAAAAAAAAAAAAAQMARAAEAAAAAAAAAAAAAAAg4AiAAAAAA&#10;AAAAAAAAAAABRwAEAAAAAAAAAAAAAAAg4AiAAAAAAAAAAAAAAAAABBwBEAAAAAAAAAAAAAAAgIAj&#10;AAIAAAAAAAAAAAAAABBwBEAAAAAAAAAAeKq5uZkNBwAAAIAUIwACAAAAAAAAIK0U+KipWW5mFReb&#10;8847z/y/jzzChgMAAABAinVgQwEAAAAAAACkUnt7u3mjrs5s2rTJvPb6a2bDhtfYXwAAAABIMwIg&#10;AAAAAAAAAJKiwEf91q3m3ffeNXUb60ztihVsKAAAAAB4jAAIAAAAAAAAAFeOHDlitr7/vtPhY9u2&#10;bQQ+AAAAAMACBEAAAAAAAAAAnFV9fb3ZvXuXefutt82KX68wLS372TAAAAAAsAwBEAAAAAAAAABf&#10;aG5uNk179tDdAwAAAAAChgAIAAAAAAAAEEHt7e1O2EOdPXbu2EnYAwAAAAACjgAIAAAAAAAAEHIa&#10;4dJ6+LA59NEh8+Ybb5q9+/aaDRte47QDAAAAQIgQAAEAAAAAAAACLtbNo/34cbNr9y5z8MOD5sCB&#10;A2bd+nWmpWU/pxcAAAAAIoAACAAAAAAAABBQs4qLTXlFBacPAAAAAEAABAAAAABiYk9Pn01mZqbp&#10;0qULewYAsMKxY8c4EQAAAAAABwEQAAAAAKF25MgR09raaloPHzaHPjpk2traTGNDo3PIe/ftNRs2&#10;vJbU4Y8cebO5oscVzn/fcOMNzv8dMuQak5GRYXr27MnFBQAAAAAAAMATBEAAAAAAhEKse8fmze+Z&#10;gx8eNAcOHDBV1dVpPzQFSGIhktO9Xu7Eiebyyy83AwYOcIIhCoUoHAIAAAAAAAAAqUQABAAAAEAg&#10;qbPH1vffN5s2bTLbtm0ztStWWHkYp1uXQiHZw7PNtddca7IGDyYQAgAAAAAAACBpBEAAAAAABII6&#10;fNRv3WrWrVtnXnv9taRHt/hJoZCTgyGxQMjtt+cwNgYAAABAoKkzo/79tnv3LnP8+HHnUNQNUbKy&#10;sji5AACkEQEQAAAAANbSLw3fqKsza9euNeUVFaE9UbFASFFRsRk58mZz84ibzT9897v8chQAAABA&#10;IKxZvdr5d9uKX68wLS37z7rkgvx8M3bcWHPTTSNMly5dOMEAAKQQARAAAAAAVolK6ONM1NlEf0pK&#10;S50wSE5Ojpky5fv8YhQAcFoDBw10fl4EuTMWACC4qqurzNKlS139HKqqrnb+SFlpqbln+nT+vQMA&#10;QIqc9/nnn3/OZgL+aLjjenN07Q52HwAQOVmvLDOdho7jxONL6uvrzW9efNEseWbJOZ8YiyI9JZeX&#10;l2fGjuO9AwA4PYUo1Xa/9fBhs/ODnaaxofGLAptt9HOtsqqKMwkAAaV/vxUVzUxZALGqqtLk5xdw&#10;OQAAkCQCIICPCIAAAKKKAAhOplbBTz/9tDMCBefWvfvlZu7cuea22/6ep+QAAHFRkW7DhvVm8eLF&#10;1oQsCYAAQHDV1Cw3kyZNTvn69bNh0eLFJiMjg6sDAIAEfYWNAwAAAOA1PaGsVsE9enQ348aPJ/zh&#10;ggp3BQWFJjMz08wvKzNHjhwJzNoBAP7IysoyM2cWmQZ1BKmq5CwAABKmf4OkI/xhToyGmXrXXc6/&#10;FwEAQGIIgAAAAADwTCz4MWjQQCfEwKiX5JSUlhIEAQDETU9Uq71+U1OT01EKAAA3Fi2qcP4Nkk56&#10;OIAQCAAAiWMEDOCjP+18x3zW9jGnAIH3/+14zzTNeIwTmWYZQy8zPR9inxEO3+h3nflqp4s4mxGi&#10;X94tX77MPPjgg9aGPlQIC3ogpay01NwzfTqjYQAA56SxMIMHD/ZtoxgBAwDBotGd6t7oleKiIrOw&#10;vJyrBAAAlwiAAACS1rZptakfnZ7Wj/irzmP6m0EvvMWOAAgczYeePXu27+GK3IkTzVVXXWX69e9n&#10;+vTp6zwF3bNnz3N+nwpksnnze6atrc00qn1+dbUHK06Mgixz58512jIzOxsAcDbqIJXuJ7nPhAAI&#10;AASHug0OGzbU83/T1W3caG7MzuZKAQDABQIgAICkEQDxBgEQAEGj4ERR0UyzYcNrvqx85MibTU5O&#10;jrn2mmtN1uDBKQ9D6Ph2795l1qxeY2UgRMf/4PwH+YUpAOCMmpubTa9evXzZIAIgABAcs4qLTXlF&#10;hefr1b9pVq78LcF2AABc+AqbBQAAACCV9HSYfkGotvJehz/U/UJjUJqamsz69RvMzJlFTgAiHb8w&#10;zMrKMnl5k5zi1fHjx83qVaucNsW20N5nDx9uCgsKnHMCAMCp1AlLxTUAAM5EYUE/wh/mxL9pVq16&#10;mXMDAIALBEAAAAAApIzGvag1sNe/IFTxSgGMhoZGM6+kJK7RLqmkgMnYceOcGdWtra2mqqrSCaPY&#10;QN1JdE50bgAAONXNIwiAAADO7N+XLvV1d5588knODgAALhAAAQAAAJA0dZhQp4lJkyZ7Ohc6FvxQ&#10;tw8FMGxoDdylSxeTn19g9u1rcdZmw5PVOic6N3QDAQCcqtul3dgTAMBptbe3m5LSUl83R11A1IUE&#10;AADEhwAIAAAAgKSsWb3a6TChThNeUXeN5cuXfRH8sJXWpjUqCGJDR5BYNxCdMwAAZMiQa9gHAMBp&#10;1W/dasXGvP66t6NFAQAIMgIgAAAAABKip8Hml5WZcePHe9r1o7ioyBn1kpc3KTAnTkEQrbmiotz3&#10;tehc6Zzp3OkcAgAAAMDp7Nq9y4p9efONNy1YBQAAwdCB8wTARn/a+Y75w5ploTo3/0/edHN+196u&#10;vufwkofMZ8f+mLY1xeOCS3uYb+fe5+sakJi2TX95uvvTg03mkw/3nfXv0Hk+v1svc363nq6v00Sc&#10;fG13uPCb5hv9k3/qMJ7jPFqXml8YdLiwk8kYNND579jefaPfdearnS5Kyd8PBIFa8M6ZPdvUrljh&#10;2WrVQWPpr5aaG7OzA3mNaDzNzJlF5vbbczzfu9NRK+dt27aZRxcsMD179vR1LQAA/2RmZrL7AIDT&#10;siV4sXffXgtWAQBAMBAAAWCdP7d9bLb/YLL5ZNfHoTk5F/S9yFw6c6Gr71GBvGnGY2lbU7wyhl5G&#10;ACRAGu643rRv3mc++8N/J7XozmP6m4xBA0znG0aZTkPHpjzYcOGwMaZ+Qk7S6/TT72ve/ptX13u9&#10;8/BrTJfJBabTUHtHUgDJ0viQ6fdO97TrR+7EieaZZ591QhRBp7DFC7W1prq6yhQUFPp6NAqhbN6y&#10;OdDBGgBAcrp06cIOAgCstmEDI2AAAIgXI2AAWEXhj225I0IV/pDu/zrL1dd/emiPaZn/RNrW40b7&#10;pgNWrAPxObp2R0pCFfp7Di6sMY25082b3XqY90cPckJJujZT4ev9rjNZL680Hb71tVCdWd27WivX&#10;mvrRk8271/b4ogsLECYKLXg98qWstNQJTIQh/HGy/PwCs3XrVqeziZ90LrOHDzc1Ncst2RkAAAAA&#10;Nli3fh3nAQCAgCEAAsAqO/JvC13gQB0B3HbQ2DF1olWdEVJV9Edw6X2pjjTv9LvG7CwYm5JgQ1hD&#10;IDEKgygIov1SuA0Iuvb2djO/rMzzjhWrV60y80pKQnv9ZGVlmYaGRqfDid8mTZrsnGOkR6n1zYYA&#10;ACAASURBVOw9dN555zn/t76+np0GAAAAAABAShEAAWCNPcV5TteBsHHb/ePDRbOsC8F8erDZglXA&#10;Fhp9Eutw8bva5DrVhD0EYk7s15ZRQ8yfdr5jwWqAxKhwPfWuu0xJaalnO6iuGHUbN5qx48I/Tkmd&#10;TdThpMzD/T0TneNZxcXOOUfqNDc3f+k9pP87ePBgZ68BAAAAW426ZRTnBgCAgCEAAsAKCn9obELY&#10;ZAy9zFX3DxWIW+ZVWrcLf277owWrgG3U4eKDaT91xsMk0xEkCiEQpxvIhJykAzOAH2Lhj9oVKzx7&#10;dYU/Xn11nbkxOztS51ydTioqyn1fR3lFhXPOCYGkxht1debWW0ed9j107NixYB4UAAAA4KGRI29m&#10;uwEAiBMBEAC+0lgEFY/DGP6Qng89FvfXai+2/2ByWteTqPbt71m5LthBHWuSHXWiEMjVdRud0FRY&#10;aayTAjOEQBAksa4FfoQ/evbsGclrZebMImfsjd90zgmBJG/RogqTPXy4aWnZH/RDAQAAQATdcOMN&#10;Vhz0dwZ/x4JVAAAQDARAAPhGheJtuSOsG3eSKhfnDTOdhsbftn530RSnSwAQVBp18k5Wf3N4yUMJ&#10;HcH5XXubq2pfD3UIRAiBICgU/jhT14J0evHF30Q2/BGjsTeEQIJNe3ZHbq4pKmLECwAAAIKrb5++&#10;Vqx92PXDLFgFAADBQAAEgC806mTLqCGhDX9olMUV8+Mv8KpgruI5EHTqctE047GEu4F8tdNFhEAA&#10;C8TCH153LVDoISsri0uAEEig1dfXm0GDBnoengIAAABSTWM51aXRbzfdNIJzCwBAnAiAAPBc26bV&#10;pn5CTqi7XXSfd5/TzSAeCsO0uAiLAEEQ6wai69stQiCAv1Tov/vuQs/DH8uXL3NCD/gr7UdZaanv&#10;O0IIJH41NcvN4MGDGfkCAACA0JgxY4avh1KQn2+6dOnCBQUAQJwIgADwlIqd9aMnO10CwqrzmP7m&#10;kmkPxHV06pCw6/6CUO8HokvX9eahoxMaCRMLgWQWjgn1/jX96KGEQjJAuqjAr0L/hg2vebrHCjnk&#10;5U3ivJ7GvJISa0IgM33+xa/N9N6ZVVxsJk2aHPWtAAAAQMhMmfJ9Xw8oLy+PSwoAABcIgADwzJ7i&#10;POeJ9zDT6Jc+i5+L+wh3F00J7RgcIEYjYfT+d0shkN7lNaEOgSgko45Inx7aY8FqEHWx8IfXYyty&#10;J040xbNmRX37z0r7o33yW1V1tZlfVmbrNvlGI5Nycm435RUVEd0BAAAAhJm6b1RUlPtyhOr+QadI&#10;AADcIQACIO3U5eL90YNMa+Xa0G92r589EPfoF3VF0JgMIAr0/td9QPcDt6IQAtkxdWJCewOkUvnC&#10;hZ6HPzRL+tEFC0xGRgbn8iy0P888+6wVs7dLSktNdXWV7+uwxZrVq82tt47yvGsOAAAA4KXCwrvN&#10;yJE3e77n/+snP+E8AwDgEgEQAGml0QbvZPWPRJcLFai/nXtfXF/btmm10xUBiBLdB7bljkio20XY&#10;QyDam72l91iwEkTVokUVTmHfawsWLDA9e/bkuouDQiAvvvgbK9ZSUFDoBB+iTB1z1A1l3PjxpqVl&#10;f6T3AgAAAOGnf488/XSlp8e5fPky/r0IAEACCIAASBt1uNg8dLTzdHvYZQy9zFxR+ou4jlJP+W//&#10;3tRA7UiHC79pwSoQBgo6bMke7oTD3FIIpNus8M59VZcU3TcBr6mQX1RU7PnrFhcVmby8SZxvF7Ky&#10;skxVlbe/dD2T6fdOd0afRNGRI0eccUl+hKYAAAAAvyiMsXrVKk9evay0lH8vAgCQIAIgAFJOAYc9&#10;xXmR6XDR4VtfM30frzJf7XTROb9We6MOCEELxXyj/zUWrAJhoeu/fkJOQiGQHiWV5solD4f2WtB9&#10;Ux2CAK+ogK8OBl7TKJOy+fM5zwnIzy8wuRMn+r4Odb24++5CpxNGlLxRV2eGDRvq+bgkAAAAwAZj&#10;x41LewhE4Y95JSWcbwAAEkQABEBKabSDAg56kj0qev3sAfP1ftfFdbQa8RDEcTgd4gi3AG7EQiB/&#10;fOV51/umUUthDoGoQ5DCYkC6qXCvAr4fNPpFLYSRmP/98587IRq/bdjwmpk5Y0ZkzqJGJWUPH87I&#10;FwAAAESaQiBbt25Ny79JNPaF8AcAAMkhAAIgZfTUukY7BDHgkKju8wudYnQ8NNohqMGYeAMugBsK&#10;gTTmTje/q33C9b6FOQSifdmRf5sFK0HYlcyb5xTwvVaQn08r3yR16dLFCdHYoKq62tTULA/uZsZB&#10;YanCggJfRiUBAAAANtJ4yoaGRme0Zyqoy2FTUxP/VgQAIAUIgABICYUb6kdPDtxok2RkFo4xl85c&#10;GNff8P+zdy/QWVRn2/i3b1lLaxHw9BnLQUTOpyAooQpFRZBDRQoNlDYVQkIFaw0Jr/h9ag6A+i5o&#10;kxBfK1iSgJYWMYZarMihAZGooKKE80lQhBr/tYrA2+par8v/ukYejTEkM88zs/c9e67fWlmtmmT2&#10;7OeZeSazr7lvVDkIa0uc87qw+gcFa1/6/QyB1HNi3R713oKZosZEdsGCfVFxsZF9+vXdd/Pd5APc&#10;GJXQCgbGj5/gtBOyEfarV6+eTtCFiIiIiIi+hqqOhUVFTjUQBP3jgb9p0FLmmcpKddVVV3F2iYiI&#10;fMAACBElBG0KDuakhjbcEK/mKe1Up6IKVz/9r72vqX2/9CcNb0Lz3p1DO3YKD4ZAvu2dvFLn/EHk&#10;NyxoY8HeBPRyxpNi5I/cvDwxM3nvrFlOpQybICjVsWNHtnwhIiIiImoE/sYrLStTtbW1qqystMkw&#10;CP57cXGRU/EDwQ+0lCEiIiL/MABCRHFD+GPHuMGhbWsSL4Q/elducvXTmKOakaNDXRml1cBBAkZB&#10;UcAQyLftvn2Ccx4h8hMW6k25Y9o0vpY+wo1WhGokqFy5UpWWLrZiXhFkmZmTYywoRUREREQURmhV&#10;OWVKhhMG+eKLL5xACKqDxL7wz/j3+O8zZmSz4gcREVFAGAAhorjgqfTXkrur01uPRmoC0Q4F4Y/v&#10;tGi6LUosIBP2tjgtBwwTMAqKCoRAjszO9Ly3toZAPt3/kTpccIeAkZAtysvLnIV6ExBUwA1B8lfO&#10;zJmqffsrRMxqdnaOqqmpETCS+KFCzuRJk4y1SCIiIiIisgX+/kNoPfbFvweJiIj0YACEiDzDE/ph&#10;r2oRj2YXf1f1eHKFq/AH7JkyKvQBGQRezu/WX8BIKEqOFVY4raW8sjUEgipLH69fLmAkFHZY2M7I&#10;8B6w8gurfwQDfbdzc3PFjGfunDkCRhGftWvWqJtvHmIsJEVERERERERERJQoBkCIyBOEP/CEfhTD&#10;H8mrV7kOQ2Dx+sS6PYGPK2iX/GhI6PeBwgmhB4ZAvrbvl9lsBUMJM9n6hdU/goVWJVKqgCA8gUoz&#10;YTR8xAj1zjvvhnLsREREREREREREigEQIvICbRkQ/oiaeMIfWLy2wWXjf8ljhIxhCORrCN0dyJ4o&#10;ZTgUQhUVTxutasDqH8ESVwVk7lz1wQcfCBgJERERERERERFRtDAAQkSuYBEWbRmixmv44/0lD1oT&#10;/mD7F5KAIZCvfVixxTnHEHl1+vRpNctg9Y+c7GxW/9BAUhUQVNF4fNEiASMhIiIiIiIiIiKKFgZA&#10;iKhJNlW08MJr+APtcQ5l/UbK8BPW5s6MkO8B2YIhkK+9M+dR9dnxg1KGQyFRVFhotK3F7ZMm8a2i&#10;gbQqIPkFBaqmpkbASIiIiIiIiIiIiKKDARAialRUwx/NU9qp/jV7PIU/bGqPg/DL/xl3p4CREH0p&#10;kRBIUuYwa2bRaQWTdbuAkVBYoA0HFuJNufHGG1RycjLfL5pIqgIC//3IIwJGQUREREREREREFB0M&#10;gBDRWUU5/NG7cpP6TouLXH2/beEPaJP1c9f7T6RLvCGQTkUVVoVATqzbw1Yw5Nr9991ndLKmT5/O&#10;F0sjVAFJn5wuZjxl5eWsAkJERERERERERKQRAyBE1KD3FsyMZPij1bDukQ9/oPrH96fYtU9kD4ZA&#10;vsRWMOQGFt6xAG/SiBEj+Vppdse0aaLGwyogRERERERERERE+jAAQkTfglDDO3mlkZsYLA73eubV&#10;SIc/FKt/UAgkEgJBhR8bsBUMuWF64T0nO9upSEF6XXbZZSpjyhQxs84qIERERERERERERPowAEJE&#10;33By6xorQw1N6Vhyj7M47Jat4Y/zulyk2s4oFDASosYhBILj0CtU+LElBIJWMKjWRNQQCdU/xo4d&#10;y9fGkNRU7yG5ILEKCBERERERERERkR4MgBDRV9BOYPdPJ0dqQtDupOuSh9Tl6Q+4/hlbwx/Q5dGF&#10;AkZB5A6OQ68hEFS3QQgEx74NUK3pX3tf4zuGvsX0gnv79leo6wcO5AtjyC3DhzuvgRSsAkJERERE&#10;RERERKQHAyBE9JU9k8c6bQWiAgvAyatXqUvH3eV6j20Of6AFTouU4QJGQuRevCEQHPu2hED2350h&#10;YBQkiYTqH+mT0/meMCwrK0vUeJ584gkBoyAiIiIiIiIiIrIbAyBE5EAbgdNbj0ZmMtACon/NHnV+&#10;t/6uf8bm8Adav3QoeFzASChRtoQavMBx6bUKBo79Hk8tNT10X+DczVYwVJeEhfaUlBTjY4i6W28d&#10;LWoGioqL1QcffCBgJERERERERERERPZiAISI1Mmta5w2AlGBShdoAYEqAG4dmZ1pbfhDnWn94mU+&#10;SC4Emy5JHRC5V6hm5GjPIRBUvEELKBvgHI5zOREW2LHQbhrbv5h31VVXqRtvvEHUmJYv/5OAURAR&#10;EREREREREdmLARAiUvvvmh6ZSehYco/qVFThKexwMCdVHSusCHRcJrWfk8nWLxbBe7tb2VrVs3JR&#10;pKqBoH0VQiCfHT/o6efQAgqhMBvgXP75yY+s2BeKn4QF9owpU1Tz5s2Nj4OUGj1aVhWQkpISAaMg&#10;IiIiIiIiIiKyFwMgRBGHtgGf7rd/wRAL4cnrV6jL0x9w/TNYSEX4o7Z0XaBjMwmVItrOKLR2/6Ls&#10;wqETVd/qzarVsO6RmQWEQPZMHus5BIFQmA3zhHP54YI7BIyETDl9+rSIBfZbht9ifAz0JWltYN55&#10;5121dg2rFREREREREREREQWFARCiCMMi6bGSP1o/Ac1T2jkL4V6qXGBudowbbHX4A/PSuXi5gJFQ&#10;UM5t3Un1euZVp8pLVJzeetQ5dr2GQLqXP6/O6xL+Nkg4Z/2j8lEBIyETXq6udhbYTevbtx9ffyEk&#10;toFZt87eaysiIiIiIiIiIiLTmvEVIIouPCmOJ+ZthtYOeLrfi3/tfU3tvzvDWUi2FSqidHmkzFMr&#10;HAovVHm5+JYJavftEyJR8QfHLs5vXo59HAs9nlzhtJEJ+3nx0H8+qL7Xvb86v1t/AaMhnRYvXmx8&#10;vtu3v8IJHZAcaAOzceOLYsZTVFysZs+ZwzZBpAUqIyEch+DRJ598okrLyrROfE1Njap9/311/O/H&#10;v/Hvu3TuopIuv5znyybg9Xv77bedbzpwYL86depUoz+AeW1+wQXO/09OTjY8eiLSBedaOH3qlNp/&#10;YH+jW239/dbO+ReSkpLUZZddxteJSDhcCzz33CrVrWs3dctwtrAOCuYZ115NnUtj51H8Pcdr2eB8&#10;8MEHqra21vn927a9cdbtxK5/+ZlGRPUxAEIUUZ8dP2h1dQsEHDr+9gF16bi7PP0cwh82LAA3JXn1&#10;Ki4ORwxe775V29SB7Inqw4ot1u/8l+e3VE8hEMwRzhv70u8PdGxBw/kLIbbelZsY8ooQ3ByoXLnS&#10;+A6P/fHYCM16OFx7zbXixvnCC6tVaup4ASMhG+F8+NJLm9TaNWtVWXn5V3uYMWWKlr1FmyMEThB2&#10;agpCczhvDhs2LNILGrGgB25u7961W7377ru+fabhdW/ZsqXq0bOH6tfvGmehggE0onBC0ANhsL17&#10;9qqjR4+qqg1VvlS/Q7W0Dld2UNddf52zsNmxUycuahIZhgBvVVWVenHTi1+F2cvKSvmy+ADXXIcO&#10;HlR79+1Vu3buSvhcWvccijBCcp8+vNbyCH+/bH/rLbV161bn863u3zBe4dq3Z6+ezn0AvhZE0cYA&#10;CFFE/X8Vi6zdcbQ2QXULrwEHtE0I+8KvG12XPMTwR0QhDNCtbK16f+CD6lDWb6yfBIRAWl3/qKcg&#10;GL739K7t6liht8pB0qAKyp4po5wWQBQNy5f/ScR+YoGNZLl+4EBxY1rx1AoGQMhXWBTcuHGDqt5c&#10;bSwMh+DHvPnzPFXcwc12BEXwhTBIbm6uGj9+gvU3amOVWXCTu+7CThAauoGOhYobBt+gUlJSVJ+r&#10;r+bTkqRd7Cnr+hp76vrYe8ecRaGG4H3+xRdfWPdC4tyOYNgrL7+S0GJYU3AOwlfdbeCcPOSmIeqW&#10;4bc47Q0ZCCEKVmwBHCHalX9eKaK1qS3wmbNp04vOudSv4FxdDZ1Dx40dqwYOGqhuvXU0z59n0VDI&#10;yQ/1Py/xWkz46QT1wx8O5jUvUcSc84WNfyEQUZNevTLJyioXl6QOUJ2Ll3t+6v3I7MzQL/i6gfCH&#10;16oon5/8SJ3culZdOHTiWb/n5NY1qmbohOB3IOJaDevu24I+qt1EpSVMz8pFjb5/G/LW0F5WtIGK&#10;pw0WhdNNN90oos3H9u3bWXZfoJk5Oa6qEeiEcrZB34CqWzbXjT59+mifB9yQy83L07pNGyogxLNI&#10;gKfhgmgBg5u3uXm5vp2DEU4oLl5g3bk0VpkFATAJFavqwnE4ctRINXjwDZFepDjnnHO0bzOo4zIe&#10;dVsO1ddYCyIsqDXk8JHDWq/NbLi9WzcctmTpElELwAiEpE9OV0OGDBEZrm3s/Wu7INpQxNoKhVVY&#10;WnPgeH/9jdddB3hRAWTKlAwtYwszaedSXNtOnz5djRgxMvLVKGKhD1OvC655p06dylZKRBHBAAhR&#10;BNla6aJjyT3q8vQHPP0Mwg1RaYnRZmaqujLfW7lEzM+OcYPVJaOGqbYzCs/6fQyA6OFnAESdeX1R&#10;JeLEuj2ydzxBaAnlte0R5ua15O5WBOUYArEfbvZ27NhRxH7yTwuZKiqedqoKSLLmhRcCvfGEG5+j&#10;R98qIhglTU52tiosKgrVmPF61mzf7mmRoD6/F5oxpvy8vMDCVTYscsQWIBYvXiwu9HE2sacko7hI&#10;YWsAZMGCYqfEfUyQlSRMCvM1GBbb//Lss+JCH2cTC4P8PC1NzCI75tBEkFWCIM4jJs6HfpIUrqsr&#10;0ao+DIA0DtdcK1euFBf8r2t2QYG6Y9q0SFWiwPXw00+vUMuWLRPzt2mUKg8SRRlbwBBF0Iern7Nq&#10;p8/rcpHq8eQKz21NUAFh/90ZVjzl3xQsAMcb/sD8XDLKxKgpaKiUg0DJewtmqnfy7O2lihBHzcjR&#10;qn/NHtfVgfB9PZ5aakWwCa1wlEplCMRizz23SsTOYdGMZELpcmlQuSHIAMjkSZMY/jgL3BS+fdIk&#10;0RUm/Ah8BAnBu6lTMwN9j2VkZDotH/Ly8yXssieYnz8uWxaaxdy68F6Lvd+wSCFpgZfig/CHraGP&#10;MMN5/oUXVquFCxeG7vMa57X8ggLni09TEzUsdi2HtlZBt3GKsrBdc8XOnQjz2B4+QPW7xxctEvna&#10;YDz4W2Pu3LkMghBZjAEQoojBor5N1S7ibfny8frlat8vs61sg1NfPE//1w1/kP1Q3aV5j2usPiaw&#10;X3hP967c5Pp80SJluFNZ6FDWbwIfX9AYArHbqlUyAiC9e/cWMApqiMTFS4QQgqpCMWf27NBUGzAF&#10;T1pLCoDEWrrs3bdXZOCjrrVr1qjhI0Zo2RZukLdo2ULNmJGtZXuJwpO9//3II9Ys8sQWKfAk9a/v&#10;vpstzoh8IHlBLB6x0BhbHFDU4RoA7bL27tmrXtz0IoPYAcP1aEVFRWivuRA+QEUMW9se4nMO15DS&#10;xYIgeC3mzpkrssUZEcWPARCiiDm5da01OxxPyxewvdpBXfG2fjhccMc3wh8IB5DdLhw6USWvvsrq&#10;qjjYL7R86lbm/jyIc8yJ6s1WBOcYArETbi5IubnWpm0bAaOgs8ECprQbhLhR7PcNv/LyslDcbDPt&#10;6FFzn/V4IhRPK8ZKgFdtqArNIqCJdkrZ2Tnq2muuFX1D1rbgR33YL3wxCEIUvzAtiMUD1+P4Qln9&#10;RQsXsSIIWa1u2GPHjh0MXmsisZVIIrAPaF2FfUpNHR/eHTkj9vqgqkbYAo54LQYOGuS0Cp09Zw6D&#10;jESWYACEKGJOvFIV+h1udvF3ndYMeDrfC1S1wOKvTRVQGtM8pV1cC70Hc1LPLBR/7TstLtQ0akoU&#10;Wht5bYcUg59DhYw9U0apE+v2WPla4Pg/2NJbCAJVhj49akdFHBzbp3f28lQJhWR76aVNYsbXrx/D&#10;gpJdd/114hZnEQDwcyEVT8LhCSZqGt4LOnrDY8Hv0MGDX5X/PnzkcGhvWKOyjKmFy7RfpKmdO3eJ&#10;uxmLIM9/PfxwZMq6x4IguDk+6957I9W/nihesQWxqHw+Y9EPVaJQEYRPU1PY4XO+9v33neu43bt2&#10;q7e2v8XKHgaEOVjgBsLVswv2hrLtYczL1dXO9XrYXx9U6Vz555Vq2R+W8fOLyAIMgBBFzInqraHe&#10;4VbDuqvu5c97XrjEorjNlQ3qQ/gDC7xeNRT+oHDZljLUOU6uuCffc0hKOWGfi1SvZ161+r2A/Wp1&#10;/aPq0nF3ufp+zEmXR8pUzcjRVrTIwXnwzSH9VI8nV8QdFiI51q6RU9krKSlJwCjobCQGdBAImDIl&#10;w5ffhRvU06ZP8+V3kXcIetTW1jqhnmPvHXMqjNgUCjAZ/lBnFhRx49+v4yVRWIgoKiyMbLUd3BzH&#10;F/rXS3lNiCRC1aRZs2ZZuWDZlNjT1Kgc9NDDDzMwRmLFruFQ0ePUqVPO9fmJEydY1UMA24MfdeGa&#10;EhVFw3ZdhePn/vvus+rvHrzX8PlVXFwUmjaURNQwBkCIIibMAYj2czJV2xmFnn/u4/XL1b5fZlux&#10;cOtGLPzhNSTD8Ic9UL3jxLoJThDkqrklcS3yo0JG814PqkNZv7Fyjval36+atbjYaX3jBuaw6++L&#10;1a5xdiwufrr/IyfQ0vG3D7gOwpBMkm408Ma2bFdddZW48flVhQI33m6+eUgkF5jihQWpRKDayrp1&#10;69S7775r/QKB6fBHDG7+S7gprnNBF0/Qd7iyg1PBqK5YyMh0+yBUNFj9/Go1b/58kedYshNajAy5&#10;aYhzXLT+fmvVsVMnce8/3dWB8JnWs1dP1aJFi2/8ewmVpzAHOFfNnz/fihYHZAcco1OnZrKah2C4&#10;1p43f16kXiNcV3Xp3CU0lSdsDzmiDeWunbvUgpIStoQhCikGQIgi5OTWNaHcWbR8wcKr24Xaut5b&#10;MFO9k1ca5PBEiTf8gXli+MM+CIJsWzdUJWUOU+1mPqzObd3J0z5env6AatailTr0nw9aGaBCMCx5&#10;9VWuAzI4B7Wf84Y15xS8pgjCnHh5k+pQ8DhbwoQQei9LkehiMgUPN22wmCrtJiLex4m0gcGTcb+6&#10;806GPzxq165dQj9fUVERibYfuLErpcoF3uMoL23qpriuJxxxnpo+fbr64Q8HuwoWYlxoh7biqRVG&#10;wkjYJr5YDYSCMm7sWDVw0EB17TXXOmEP6YHb8vKywNu9IASTPjld3TZmTKPXELFjEtcKNdu3q6qq&#10;KrVk6RLt1wzYHlocZExZG9hCWpQX51q2bOn778R7LMzXlk3NCY4Jhj9kwt9Gc+fMiWwFlty8XLVh&#10;w0YBIzk7HD/5eXlONTg/4Rr4hsE3OJVQEIRpfsEFzm9HhcWTJ0+q6s3V2t8XuO5HRaClTzzBEAhR&#10;CDEAQkSiIdDQfelKzwvXn5/8SB3Inqg+rNgSmRc43vDHPyofjVRIJooQ7vnwz5tV+7y7nFCHF6gO&#10;8b3u/a1pf1IX9mf37RNU36ptro8bVCE6vXOXVecWvD9ObGZLmDDCjQApgrjxSv7Dk/TSbvbifZxI&#10;AAQ331ii2ruUlJSwDVk7PHmJBTtJsHhpIgCCuUCLpSAXw7DInZuX5/l8gMVwPFWPL4RBHl+0yEho&#10;BwveqDbApyTlQWUIBFXDElqrG/hI7tMnNO8nHH8IZAb5mYxF+dzcXOfc7GVe8L04d+IrZ+ZMJ0xn&#10;4sn6WDWQZX9Y5vu5HFVgvvjiC6eyw6GDB9XWrVvVi5tetG6RH++BsT8eq3r07OG0N8R+B3GMHDny&#10;jrPIi/nEteruXbvVyj+vFBkK0TUnFCy830pLFztVF6IM5yxcd94y3HtLax2CqJ4zu6BA/Twt7azV&#10;vGLXxmjHgs/a5cv/pEpKSrSdj/C5/tHHH6nFi0tZ8Y4oZP6DLxhRdHzy6vpQ7SuqFiDQ4DX88a+9&#10;r6kd4wZHKvyBKikIysQT/kAFALIfwg5o5/LW0F7OMeIFQgHJq1ep87rYVyECrVBwvkBozK3Oxcud&#10;wJVNMA/bUoY61YC8zAWZhYUmKXDDkeSr30ZBAtxQTwTDR97h6TKpN1WlwM3d4SNGiBvXjh07tG4P&#10;ixFogYO5COomMxau0N/+mcrKhMJg6kwYJC8/X9XW1qqcbP09y7G426tXT+f9Q3JgwQTtxrA4jvdG&#10;9ebNTl97nAulQOgDxwHGh2MBY0ZAICyLuFisGzAgJdDwB47pnTt3OVU9EpkX/Cw+A/GEOSr34Byk&#10;E86lAwcNciqlBAGLc9g/nAuxj3hP4b2F91hY4VjFMXvo0CEnmFFYVOS8D/CZEeQxgt+NbWBb2Ca2&#10;jTFImM/YOUP3nFAwEErD9UPUwx8xCLBJhM+6jh07+hb+QPAD52icr90GK3Cti2sEfB7O1hh4xj6j&#10;5SqvcYnChQEQIhKpY8k9qlNRhedAw8frlzuVCk5vPRqZFxbhDyzOew3KMPwRTTg2Ygv9XiAEgkoZ&#10;tgUf1Jk5OVxwh+vvx3kJgSsce7ZBNaA3h/RjCCQkotB+gfyFUrLSvLX9rYRGhKelGuHzCAAAIABJ&#10;REFUyJvi4gWcsUbgyTrc4JRIZ7UbzMPkSZMCraaBBay//a3Kqd7hJ9wcx2IYFvpNLO5icQCLBCQP&#10;3hsIVmDxBIvj27dvN9bGDovadUMfOA6kt3dpyIIFxYGGxGDNCy84x7TfC9tYMN+yZauR9wCqBiFg&#10;h6BdkGJVkvAew3sNQQrd58V44RjBa49jFceshCfPMYbYfCJ8oXMBFq8bXr+65ww+jR9uOP5n5uQ4&#10;oTC/z6G4xsK5De8ZhN1iX/h30tu36g48uxELRPsBxzKuPxD8iPdzH5+H+Hmd17p4j6L6SdCfW0Tk&#10;HwZAiEgUJ8ywfoXnNhWABe1d46ZZ16aiMbHwh9e2DQx/EBb6vVYDQfABVXlsDIGgDcqR2e57VSNw&#10;hWPPxhCIOvNak2zSnrxAuWGSL+nyy8WNMdEnqHDjO8xPteqGhZREqyzYDi0Mwtz33w/4jAn6aX4c&#10;t+gnHuTiFRb6sbhr4hyBRYKgnvAn/+B8iOogODfqgoU3LPxgUTusoQ91ZuEyMyMj0CfWsaiFRfYg&#10;q1Zh/vEewCKpbgjYIWinazGt7pPjWAiWDMGKVaueE12xDJ9fWIDF8Rz0Aizen3jd8PqF9ZxB31RT&#10;U+NU/SgqLvZlZmKVchAIQMUrhIRwbsN7BmG32Bf+Xd2qWPj8w/EmKRgmqb1n7LPOr0A0rklxLPv1&#10;9xiudRGm1vX64W93nZ9bRJSYZpw/IpICi8p4qt5rJQs8qX4ge2KkWr6oBMIfWPA/9J8PBjYuCg9U&#10;vkDFnI6/fUBdOu4uV+OOhUDQNsW2SjvHCitU8559XM8Fjr2uvy92gmc2af9/vVWHITPQ25vIK6lP&#10;CeIGaCI3wX732GMqNy8v4XH06dMn4d/hFW4C+jF2N5KSkrho0AQ83SfpprMJqFwRdPubWPhDR5l6&#10;vOexrVatWmmvnIUn/I+9d8xZICTZsMiMBbAgK94g+PHru++2IoSHCkEIywV5vsRiFha1dF27YJG0&#10;W9du2tt/xeZQ1zlRnXlyHAvBgwffoO6dNUvc5x4WssN03sQxjfcqqof5HSDFcfDss39heNcyCIji&#10;GsEP+GxJTU2NKyyFayT8XKxtFFrRVFVVBfpZGCYIOSDs4Nc5EtcZOTNn+n6ux+ckAs8Ib+sIsWM+&#10;rrjiCqcyFxHJxgAIEYlwSeoA1bl4ueenzj87flDtmTw2Ui1f4LwuF6keT66IK/yBBf8oVUmhxuG9&#10;gGowJ17epDoUPO7qGMT3XL1+pzqYk+pUzrAJ5uJ73fu7PrYuHDpRdV3yT2sq6rQa1t11AIbM2rtv&#10;r6hXgOWHwwM31f3qW+yX2vffT+jGNm5ehjXYgEXpMN7Ub9fOvmpguOkd9RvetoU/YrAtPO3asmVL&#10;3560dSv2nmIIRL7bxowJ5BwQC/rZsoCLCkFBLHTXpTv8EYNFUDwNH4UQiDpz/Y5tKmFP3E+fPl3A&#10;KLzBXC5auMjX946Jz0sKFgIFM7KyfAmk4m+6uXPmOhUg/ILfhS+EFNCibO7cuZGtiud3+CMnOzvQ&#10;a0H8LRxUEK0huJ7u0bOHEyYkIrnYAoaIjGszM1V1K1vrOfxxcusa9ebAQZELf6BSSt+qbQx/kK8Q&#10;5EBVD4Sq3OpUVKGSModZ90LgOPHSGgeBia5LHgp0TLpccQ8XJ8Ji185dokbKG5Ph0eHKDuLGevzv&#10;xwWMgrzADUyUjkbZc9wgxk1N3IgOKzzNnvaLtEi/B3SEP/AeMbmYNXvOHCPtYBAqQHUZih602UAZ&#10;foY/vFn2h2XGwsWxEIhuWGQ0UVYf52OclyW10+vcuYuAUXiH945fbRiCDn/gnIT2SmgXgvNU2K/j&#10;wgDnT7R88SP8gVYvaJHkZ/ijrliVoFi7KN3tYVDVxCS/wx84nnENGjR8buLzUxdUsUElTyKSiwEQ&#10;IjIKi6ZX5nvvPfqPykdVzdAJkQszIPyB9htewzIMf5AbCFMhVOUl/GBjCATHyf67M5z2Um7ZEAJB&#10;GK9Fitwey/RNVRuqOCMUl569eoqbuN27dgsYBcUDCwipqeOdEsAbNmx0eokjEGL6xq1X9993Xyie&#10;cAxqgU5H+AMWLy41GhiMLXSaWORiCES+bdve8G2MOFaxuGrTk7G6wh9Y2AxqUdOtWEsg3UyHQBgA&#10;SNyQm4Yk/Duw2I72hkF/XmKxGMcazlOx67hTp045oRAch3w/+AfXWX6cP/HeQEANLat0XE/VDYLg&#10;PaGLyb9X/Q5/4DXTGX52KrhkZ2vZFmRnz9D+mUVE7jEAQkRGNLv4u6pn5aK4Wg0cmZ1pTbsFLxj+&#10;IB3wPtmWMtQJWbllYwgEYRhURIlKCARtpdplzxcwEnIDf2BLWqjkzcFwadGihbjxfvLJJwJGQX5A&#10;+WEEQtBuA2EQnTeL44U+7H48jalD7969fd+KrvAHniCV0C4MN+ARRDEBIRDMN8m0bJk/T80iOICq&#10;Hza1x9MV/kBwBgubEqDSlYmqGLEQiG4mz431oTVglD377F+MtTbE+wALyDgOEQhBpbewhXqlqah4&#10;2rnO8iP8gRYfCKjphvcF3hMINuo4L157zbXa91EFEP5QZ45n3eFnVBvRVbUFrWWLCgu1bIuIvGMA&#10;hChCmrW8UMTOIvyRvHqVunDoRE8/h4XYgzmp6lhhRWBjk4rhD9INIav3lzzoequ2hkAOF9zh6WfC&#10;GgLp8eQKz+cXMgc34SWR2FKEzq6LwLLarGhjJyxe6LxZHA+cT1G+OCxSUlJ8Hamu8Adef0mVELAw&#10;j0o1JmC+X66uNj0FVA9KmGMRI1F4MjvIHv8mYEFMR/gD5s2XFUhHFQbdrQ/UmRCIiYpBODcirGfa&#10;3n17jY/BFARnJbWMwlgQ6sW5zcSxEHY4jsePn5DwXsTCH6aDhdg+Ao5BnifwcImJKlBBhD9MHc8I&#10;nMzX+HmKgDNbwRDJxAAIUYR8r/s1xncWQQaEP87v1t/TzyH8gafxa0vXBTY2qbCofvX6nZ4XZzFn&#10;DH9QIg5l/cYJXbllYwgE5xxUHfICIRBUOELYLQwQWPF6Tiazov5UHCWm+QUXiJvBMLTeoPjhZjFK&#10;H0sMgdw7a5aAUbjn5w1x3KjVEf5QAhd1AZVqTD3VnPaLNHFhzqibm2BvfizO4Ul5E09mBym2IKbj&#10;c1pKlaC6EGTUuYhWFxbUUDlANyxWm67ut2rVKqPbT8ThI4fj/mmcRzIzp0rYjW/BuQ2VDMg9hD/y&#10;fWglJSX8URdCvUEFvKdPn+7772xKEOEPnEdNHs+4ztV5LkcrGCKShwEQoghpZvjp7lgVi3jDH3ga&#10;P2qwmI5Fda9ic8bwByUKAQivIZBWw7pbNe+oOuSlJQ6gwhHCbmitIhnCH/G04iKzjv/9OF8BiltS&#10;UpLIyWPvYLvhSTRpIQC0fvHzRm/Q0FbCrxLSCB+MGXObtnFLbYXx/+67z8h2sZiO8BHPezJgkT2R&#10;c0FscU7SU/t+mZGVpeU8iTn04yn5IJgMi2FOdD9Vjc+Ze2fdq3Wb9aEazwcffGB0DPHAOT2RSkKL&#10;Fi7S3irCC5zjJFSICQO/wh/qzPtC4nVULOA926f9VGdCEzjn6oYWJn5/1s2dM9f48awzTINzH9sc&#10;EsnDAAhRhJh8wjuRFiavJXePZPij/ZzMhMIfUZwzCobXEEj38uedY94maInz8frlnvYI59y+VdvU&#10;JakDRM5Ex5J7GP4IqWPvHYv6FFACTPUUbwqfhrcfbhT7eZM4EVhYmjt3bqjm/LYxY3z5PVigQvhA&#10;V+WdO6ZN07KdeOA9ifLcJmChgT3TzcPxMCuBSkASn8z2y4IFxaqsvFzLtnJzc0UvfP/67ruNbRth&#10;Pd1hMVR7MF0F5KWXNhndfjxqtm+P+2cx32GoICQ1qCWJn+EPXKNIfl/gvI22Z2gR5AeEJnTDZ51f&#10;r1cMQoMm2tjUN2LESK2tm+bNn6dtW0TkDgMgRBFj4sn8RMIfUW1hgqfy287wfkMwqPDHJ6+u9/X3&#10;Ufh4CYHgWMcxb10I5JfZznnJC8xFt7K1TthCUksYnGMuT39AwEgoHkePygr4tWtn17FORMHxK8SQ&#10;qPvvuy9UrYdwI9mv6gL5eXnaKp8g8CM1dBaD8tw6b47XhQWHl6urjWybvoQQTrznApvDH3hfZmfn&#10;aNmW5OofMTj/mgow4v2J87ZupquALFy40Oj241FVVRX3z5qeb7ew4J+TnR2KsZrgZ/jDdAsRLxBS&#10;QUuYRK6nEHbRHZoI6rPOZGiwLhyv6ZPTtW2PVUCI5GEAhChimvfqoXWHGf7wBgvEPSsXxfVU/mfH&#10;D7LyBwUq6iEQnI9wXvIaAgGELfpWbzbeHgctafptXc/KH+SrNm3bcEJDxlQpcyIJLRJws1fXU+1+&#10;eejhh335TWh1UVRcrG3ckqt/xODmOKoPmJL2izS2gjEErTXiXaizOfyBCkl4X+oivfpHjMnzGc7b&#10;OH/rZLoKCBYSw1Yd7sVN8bV/CUv1j5hhw4bJGIgwfoY/lBOIWBCKc2MMPg+3bNmqxo0d6/ln8TMz&#10;ZugNFuH8EsRnnZ+hbT8MGTJE6/ZYBYRIFgZAiCLm4uE/0bbDDH94g/BH8upV6sKhEz3/LObszYGD&#10;GP6gwHkNgXR5pExU5YtE4by0/+4Mp9qOV+e27qR6PfOqU30DQQzd2sxMdVrSmGwHRv4I28IlkRsH&#10;DuznPEWEyQASFtpz87wt9mOhF0+7ou/99u3bna/qzZudf8a/D7p6xNNPr/CligYWdRNpdeEV5kZ6&#10;9Y8YVB8wVQXE1NP9UYdzQXb2jLhmwebwhzJQISksLSVwPjPZxgznb5zHdUpL0xcEashzz60yun0v&#10;sJiM0Eo8wlL9I6Zjp04yBiIIqh74Gf7AuUZSiMAtnCeXPvGEpxAIvhc/o1tQ7RBTU923z9YBVVV0&#10;XuPiPMjqdkRyMABCFDEtUoZrWYxl+MMbzBfCH/EszEa5VQ6Z4SUEgvc03ts2hUAQtEK1nXhCIIDq&#10;G9e+fkRbEARVR1D148r8Us/nZCIiXU6dOsW5jgiTbaMQpnC7QIObpehpvnPnLlVYVKSmTMlwbsbj&#10;CzdT8c/49/jv+L4gnpTGAkBq6nhffpfuRd2xcTwBagqesM3KyjK2fTzdz5vlepWWLo5rsdb28Aeq&#10;TOgMGuMcF6Yn3H9uMBCB8/f8eXqfrDYdzikpKTG6fS/iDauErfqHOlPpgb6Gz+/hI0b4OiNhqKB2&#10;NjinP1NZ6Sowh+9B+EP358CCBcWBtEOUejzrbAMDKzW1miSipjEAQhRBl/x4UKA7HW/4A4upeLI+&#10;iuEPzBfDHxQmXkMgXX+vr9y4DrEQSCJiQRC0fUrK9LeMKgI3+J39977hVB1h1Q8iqsvkAjyRqbZR&#10;VRuqVEZGpqvvRR9yBDtwE7epm9L47/i+DRs2OgETv56ywxOROTNn+vK7dC/q4ga47j7uiZo48WdG&#10;t4/KNGwFowdav8TT89/28IfuKkHKQGn6ROG1N1nFCmExvH91weebyaonCL2EJRy3alV8AZCwVf+I&#10;MdkeSJIg2ojgmAtLBbXG5OXnOxXzGnqv4N/hv+F7dIc/4r0GcMN01aSzSUlJ0bo9fFbprlhFRA1j&#10;AIQoglpPvSewncaiY7zhDyymRq2FCRZor16/M66n8hn+INMQAnl/yYOuRoHWRqh4YROcr9yGYJqa&#10;m05FFWrQyU+cMAhataBqh1f4mfZzMlXy+hXqB0dqnd+JtjNkF/4hTX4wtQBPZJKb6hexqh/oQx7P&#10;DWlU60D/80QXCNE+xa8nIk0s6o4ePVrr9vyAxRbMuymoRoEAEQUrkdYvNoc/ANUldFYJCmNQTAko&#10;7x/v+zdeJqueQFVVldHtuxFv+xdcc4TxGIAOV3YQMAqz8HkSRBuRMFf/qA/vbwSkY60T8YX/j39n&#10;6r0f5Dl01KgfBfa7E2GibdNLL23Svk0i+rZmnBOi6MGT4FgoPLFuj6/7jvAHWj3EE2Y4XHBH5MIf&#10;WORFS4Z4nNy6Ru3+6WSGP8i4Q1m/Uc1atHKqWTQF33Pi5U1OcMQWX+5LqhO28APCIPiK+ez4QfXZ&#10;sbedf/r85Mfq9O43nP/fvMc16jstLnT+//e69Wdrlwipra2N+hQQUcj163eNyB3w6+l+BAlKy8rU&#10;dddf57riSF24OY72Mn55fNEirYu6cOut4QuAqDNta/DUoilz5851Wi6EqSVG2MTb+gXBMJvDH3gi&#10;Wvd7P4xBMUDFJ3xe6D6vxuD9u3bNGm1tBvC+R0WqINoluLFk6RKnGpbk82K87V9yc3N5vg+xosJC&#10;348LBFFtqP5RH8IeEsJO5eVlcV0DuIHzpNTXzsT1y9o1a31rY0lE8WMFEKKIuuKefN93vMdTS+Nq&#10;M/CPyketWhB2A5UQ4g1/YL5qhk5g+IPE2Jd+vxNKcgNBiXiqW0jmpR2OV6jg0SJluPOFYEjbGYXO&#10;F/5/7N8z/EFERJSYIFo7IMSBpxzdtoTBjePt27f7Gv7Aom6+5vL9eKo/rAvlWJzwq4VPPLCgjIAC&#10;BSPesu8If0js6e8n3VUllHOuuEn7Nv2SPjnd6PbnzZ+ndXtTp07Vur26wtAGJt72L1KrBVDTEMIK&#10;4voKQVQKBirixRPMdmvCTyeIfuV0ty9D60m2NiQyjwEQoojCoqGfi7AINOB3eoWn2w/9p7sWEjZw&#10;qqSsX+GqWkJDEP7AYrtunx6NVnUW8g4VadCWyI3u5c+r5intrJplhEDeW+BPn34iIiLSa9HCRYGE&#10;FhAoQLBkXCM39HFDFgvMz1RWquTkZF+3/9+PPOLr73PjhsHf7vUeJqYXdhFQ4A1z/8Xb+gVteWwP&#10;f2AhM6gnos8GQSu/z3c6mW6LEqsCokus6okp69bJfWAs3vYvswsKQl3poV07u+7neIEgwbTp/rdp&#10;CWtbrLBAm7Mg9e3bT/RMmDhma7Zv175NIvomBkCIIsyvKiBJmcPiDjQcyLo9MpUssOCNFjnxBGXg&#10;yOxMI+EP5QRAjhnZLoUHjuPdt09Qn5/8qMkxo2JFl0fKnECUTd7JK3VCWkRRs3vXbr7mIXPBBRdE&#10;fQqIvoKWK0Eu8CJYgnDHoUOHvup/HuuBjrZeaBcTxPZR7QBP3+k2ZMgQ7dv0k4TxI3RA/kKpfq+L&#10;tFigjUL5ct3VJGDsj8P9lDvO61isNUn365aVlWVsb9GeCIvuEsXb/sV0iChRbdq2CfX4E3H/ffcF&#10;0gIqrG2xwiDoNmdhqH5n4ph9/Y3XtW+TiL6JARCiCEMQ4ZLUAQlNAEINaOkQD7SMOLFuTyReAMxT&#10;78pNcbXIAbSXOFYY3zwT6fLp/o/UjnGDXYVAcCygbZRtENJiCISi5pNPPuFrHjKdO3eJ+hQQOVCZ&#10;w8+WK43BjWFsK/aFpzyDfPrXRPUPSO7Tx8h2/WK6DQzMnTuXVUB8hPYRXkv1I/yRl+9/21xpTFT/&#10;gAE/SOw+lASmqx3prgIyceLPtG2rIS+9tMno9s8mnvYvqPwV1lZpUVdR8XRg4dowt8WSLuhr4rBX&#10;vwvKrp277NwxohBhAIQo4jrMeTTup/Dxcwg1xGv/XdMjMfmokHL1+p1O1QOvsJC+8yc/cNpLEIXB&#10;6a1H1eGCO1yNFCG0jiX3WPe6MgRCREQUDr977DErXylT1T8QqGnevLn27frNdHUCPFmM0AIlDlUD&#10;0n7h7Ul7vI9zZkajtaOJ6h8qBKXy3ZBQLWjx4sXatoXAYk52trbt1bfiKXmVkeJt/5KebrbVGMUH&#10;wcxZs2YFMnthb4slmY5r4pSUFPHz0K/fNdq3WbWhSvs2ieibGAAhirhzW3dS7fPia9+Cp/fjCTUA&#10;FkdRLcB27edkxl0h5bPjB51qClGpkkL2QGDp/SUPutqfy9MfcEJStmEIhIiISDa0YQlz//3GPPnE&#10;E0a2O3CQHb3rhw0zf21qamHeNr+6805PpfpRxn3pE09YEWRqiqnqH1jotKH6AaoFmVa5cqUTQtBl&#10;7Fhz4Tjd++pGPO1fcI6R8N4h79BKLIjWL8qCtliS6aiI1+fqq8M8RYHB8cKKdkRmMQBCRM4CbKth&#10;3T1NRJuZqc7T+/E6tuhxqyce1VG6LnlItZ1RGNfP/2vva+rNgYOcagpEYXQo6zfq4/XLXY28Q8Hj&#10;Tpsk2zAEQkREJBMWYHS1ftENFQ+C7HPemG5duwmcEe8k3MjHwry0xc6wKS8vcxaN3UIwYfHi0kiE&#10;P5TTysBMi9khN5mvnOEXtPIw7Y/LlmkbAYIL+Pw0JZ7ARZDiaf8yfXo0KiHbBp/HXluJeWFDWyyJ&#10;dFT/wLWDrYFyP/BalsgsBkCIyNG9/HnXrWCwUHtlfmncE4dwg83BBsxj8upV6tJx8VVWwYLxtpSh&#10;6n//+W/fx0ak075fZjvHe1NQSaj70pVxt6OSjCEQioLDRw7zdaaEtf5+a04iaXPvrHutnezly/9k&#10;bNsdO3Uytm0/4Ua+yUXOGJ0Lu7bBok9GRqanvXr22b9YUZnCDSzImGgTBdddf52R7QZBwr4sWbpE&#10;6/bS0ry1VPJTSUmJsW3XF0/7FywUjxgxUsfwyGf/9fDDgU6pDW2xJNJRES8socbTp04JGAUR6cYA&#10;CBE5sACL0IKbBdguj5QlNGnHF//G2klHOKZv9WZ1frf+cf38wZxUZ8GYyAYIMe2/O0N9frLpdk9o&#10;R4W2UjbCMe22JQ5RGJkoH072Sbr8cr6qpAWe2L5lePyVDKUzuUBm0+L5DYPNB0B0L+zaAuXGx4y5&#10;zdPerHnhBZWcnByZOTJZScGmwGe/ftcYHwNK7L9cXa1te+PHT9C2rfp072tj4jmGsrKyIlNhyCY6&#10;qkhEJXyok66KeGEJNe4/sN/Idrdte8PIdonoSwyAENFXEFro+NsHGp2Q9nMy4w43xHz4581WTjra&#10;6PSu3OQsZHuFBfK3hvZStaXrTO8Gka9Q7edA9kRXvxJtpTqW3GPlC4CWOAh4ESWKN4eIiBKTnp5u&#10;7QxiYSyo/vRNGTfWrv71KSkpxscgabEzTCZPmuTpOJhdUGB1KKwhJoNiNgU+pYSGqqqqtG0LAYbZ&#10;AbbCaIrOfW1MPO1fJk78mc4hkk/++5FHAp1KCa2kbKSrIl5YQo3LWFWOKJIYACGib0Dbkq5LHmpw&#10;Us7rcpFqO6MwoQn7eP1yK1ubJGUOU72eedWppOIVWmS8ltzd6rY4FG0fVmxxXQHj8vQHnOPJRgh4&#10;MQRCiZL61BiesCEikg5tPa4fONDa18nkwlirVq2MbTsIUtrZSFnsDIs5s2erypUrXY8WC295+fmR&#10;miOTQTElKDThFwnhN93Vgm4bM0br9urKLyhwqvyYFE/7l5zsbKe9GIWLjuofPXv15LsiALqCjmEI&#10;NZaXl7FqK1FEMQBCRN9ythBIl0cXJjxZJ16x7wYWKhZ0KqqI62exKL4tZaiVoRiiulAB4+TWNa7m&#10;pEPB4047JRvFQiBu2uIQhUltbS1fL0pIlErvkzn3zrrX6tk32TIkLCWw3ZJScevFTbxh79baNWuc&#10;xWG3EAhbYLAShikmQ0Xt219hevd917t3b+NjQKAHC9W64JoNx48ppisjxdP+5fZJkwIZCwUr6Oof&#10;0Lq1PW2xpNAZdJRUoRWfA3W/KiqeVpkZGSojI1PA6IjIhGacdSJqCEIgsC/9fud/L0kd4LRnSNSJ&#10;6q3WzHezi7/rtMyJzZUXWPw9XHAHW75QpOz+6WTVv2ZPk5Vy8N+7L12p3hw4yMpwFI770zsHOy2j&#10;4qkaRERERN5h4dHmNg+mn+q/4IILjG07KKgOEfSTv03BE5t42pwt4BqHORo+YoTr78f5YPHiUrGV&#10;1YJkMig25KYhxrYdlG7du4kYx8aNG7SGaRGoNPVEeUVFhdHPc6+VBRCWYdA5fFDhUsc1QOfOXeyb&#10;PMNWeqgElqinn17h6+975eVXGv3vh48cZjUPInKNARAiOisEG5q1uFjt+2W26jDn0YQnCqEHW9qc&#10;IPyRvHqVOr9bf88/i5Yv++/OYMsXihyEOfZMGeW0S2rKua07qR5PLVU1QydYOU04/neMG6y6PFIW&#10;13mEok3CglR927a9wRubFDcbnwgmeWxceKzLdKsQGxcwpJRlf/PNbQyANALhj5tv9nZ8L/vDskjO&#10;KZ4INhkUa9mypbFtB0XKua96c7WaMSNb2/bQTg3XbybeT/g76KGHHzbSUiWesKXt1cds9fiiRVr2&#10;LIpBxCChRVRRcbG27bG6RuNaf58VbohMYgsYImrUhUMnOk/sYzE2Uf+z9zUrJhutKfpWb45r0fbj&#10;9ctVzcjRDH9QZJ1Yt0cdme3uDyRUHWo/x94/pnAewPnAbWscIiK/ILAjie0L80Q6sFWI/6SUZd/y&#10;6hYBo5AJCz33zprlaUG2rKzUWbyOIlSJMKlHzx7WzbqUIFGlxife1ZlF6/TJ6Vq3Wdfzz//VyHa9&#10;hi0Rkonq+SbM8Nmiq1oSA57+Mt0iir4p6fLLOSNEBjEAQkRN8qtFwf/skbXYEA+EP9C2IZ5ADBa9&#10;d42bZmVLCyIvjhVWOGEoN9rOKFRJmcOsnV+cD1Dl5B+ViVdZouho166duH3dvWu3gFFQWNn4RDCR&#10;TihTbroctI0LGFKe7H9r+1sCRiEPFugmT5rkaeF7dkGBmjIlIzqTVA+qRJC/EISQUskMFV50+nla&#10;mrF9XbZsmZHteg0FZGVlscJDCJluq0fxW7eOrdYlYZVYIrMYACEibT49+k6oJxuL0Fev3+k5EIPW&#10;Nzt/8gNn0ZuIvoTWUp8dP+hqNjoUPO6Er2y2L/1+dTAnle8OcqVN2zbiJuqTTz4RMAoKKxufCCbS&#10;aftb5gMCNi5wJSUlCRiFcsI9CPnQ1+IJf0CLli0iO4uYM91VIuqztRS8lEpmuiu8Ifg3buxYrduM&#10;wXlRd+AlnlDAxIk/C2w8FBxdIQK0diV/rfyz2c85+hpCt0RkFgMgRKTN6Z3hfTq4zcxU1anIe4Dj&#10;X3tfU28O6ee0vSCir6HyxZ7J7m4WIXTVfelK1ezi71o9g7Wl69RbQ3u5Dsag3IikAAAgAElEQVRQ&#10;dEm8eV61wVs5ZKK62BuYKDFbt27lDAbgsssuEzOW2tpaAaOQId7wB2Rn56i3337bzolpgoT9trUU&#10;vJTqfCYq8k2dOlX7NmP+8uyzWrfntf1LTna2qM8RcgefMUXFxZytEEIojJVbZEBlrDumTYv6NBAZ&#10;xwAIEVETui55SF2ZX+p5mtDSoWbkaPXp/o84xUQNOL31qNMayQ20Xerx1FLrpxFz8ubAQa5b5FA0&#10;Sbx5jhstuFlG4XDy5ElR42RvYKLE7Nixw+gM3njjDda+gqaebq9P95P9UiHEEG/4I+beWbMiMFPf&#10;xvdQcKRU53v3Xf0Ln7cMH26sBY7XdiyJwN85Xrd3+6RJ2sZH/kGlFwonfs7JsWjhIgbgiARgAISI&#10;tDm97UjoJhvhj0vH3eX5595bMNNp6YAqB0R0dmiNhLCUGy1ShjvHpO1w3tg1bpoTjkELKaL6UG5Z&#10;oqg+URtGu3buEjVqqe9porAw3dahw5UdrH2vtGrVSsAolDr23jEBozALT/befPOQhN/v+PkFC6L3&#10;dLeJ6hBR0aVzFxF7auqzICsry8h2EUBfu2aNlm15bf+CYGRycnKgY6Jg6Gr/Qv575eVXOKuGoa3R&#10;oUOHnHAgEZnHAAgRaROmMARaTfTbut5z+AOLtQdzUtU7ed4rhkjWvBd781NwDv3ng067JDdwTCZl&#10;DovEq4FwzI5xg13PDUVH8+bNjT1p15ja99/nu5A8w3sZ72kiig8WxSk4PXv1FDG7R48eFTAKc8rL&#10;y1SfPn18K+2OVjBRO3be2v6WgFHYqfkFF4jZrw8++ED7NidO/Jn2bcboWqz3up17Z90b2FgoWCv/&#10;rC9IJeUawxZl5eVRnwLtUCkP7a7Kykqd4EdpWRkf7iASpBlfDCKib0L4I3n1KnV+t/6eZgbhDyzW&#10;ooWDbZq1bMl3CQUG4bD9d2eo3pWb1HdaXNTkZjoVVahPj/5AnVi3x/oXBeeTbSlDVfs5martjEIB&#10;IyIphtw0RNwNjuN/Py5gFBQ2eC8TUfwOHNjP2QtQixYtRIyjakOVgFHoh+piaNkSRGWD7OwZatWq&#10;5yITQty48UXjY7C1IkJSUpKAUXyptrZWe9l9bA9PfZv426SouFjNuvfeQPcZ7V+wHbcQbr5+4MDA&#10;xkPBQTDQr6ChG1KuMWzAaqT+QagjVgEPIaXY+xTVrmKBR1Y4IgoHBkCIiOo4r8tFqseTKxj+INIM&#10;x87hgjuccIcb3cufj9Qxh6pCHz6/Tl314G+cVjhEEp8WQsnVKVMyBIyEmiIpPHTd9dcJGAVReJ06&#10;dYqvXoAuEPJkv84FKQmcBdfCQpVfUBDYaBCIwDby8vPDNDVxYaWgYOkOXDQGFflMLMylpqYau758&#10;6aVNKjV1fGC/H+1fvEBLHFa3C6dt296I+hSE1qGDB6M+Bd+CVlR12zTWDXPg+rZznfZlDHQQ2YkB&#10;ECKiM5qntHNdgaAutGeoGTk6VC1uvGr5g6HhGjCFUm3pOtXq+kddtV7Ccdp96Ur15sBBVh97dSHs&#10;UjN0gmozM1W1y57v+VxFdunWtZu4/Ynq08mUGCl984nCiv3Og9VZ0DkKoQjbFxXRvuLxRYvUkqVL&#10;tIReEDAZMmSI9U/rn2ZQLDJMVeS7Zfhwp/KFibDawoULAw2ALF682NP3m2yJQ4nhNVV47d2317p9&#10;qluJA9q1a6fatG3z1T/XD3HgGpHtV4ioLgZAiIgY/mjSuW14AUl67Eu/X32ve39XVXjObd3JadcU&#10;hWOwrtqlf1VX5pfKGRAZ0bFTJ3ETjxu+WLiR9BQkfZuJ3vCNkfheJgqTEydO8PWKCJQ3t/EJTXwu&#10;4Qn+FU+tCKTVS1PSfpGmtmzZavX1y362igocFupMvH8lQeWL7Owc7SNCNR+cH4NY+MT5ycvrilY4&#10;/FsovPhAQ3jt2rnL+NjrBzagZcuWqkfPHt/63n79rvnGPzO8QURBYACEiLRBe5VP938kbsIZ/mhc&#10;s4u/6yy0E+my+/YJqm/VNlfHJIIiXX9frHaNmxaZ16dN1s8FjIJMk3pzAKVXedNTNvSGlwJPivL9&#10;QpSYqC84Bo1l/IOFlhGm25IhwPqrO+9Uz1RWGh1HkE6ePGntvklRf9HPFJOvNSpfmAiAwB+XLQuk&#10;nRPCaV6kp6f7PgbSA2GfqLVbs8nhI4e17k1ZWSnb3xKReP/Bl4iIdDnviiRxc83wR9Na3cQ+gKQX&#10;gmIHsie63uaFQyeqrkseisSrhEDW96fcL2AkJAGeMJOGT5jKh97wUoz98diovxxEJByfxowGBKnK&#10;y8us3VcJT0aTHiZfa4R6Tf19grZRQUB7GbduvPEG69tJ2QwPMujGljP+QSUgnRisJKIwYACEiLRp&#10;1rKFqMmON/zx+cmP1P67MyLTcuKSkbcKGAVFzYcVW9R7C2a63utLx90ViRBIx98+4PmcRfa67vrr&#10;xO0bb2LJZ6o3fEMG/GBAaOaNSCKUvCcif2RkZKqamhrOJlECTFXAQOWGl6urff2d+Iz1sqg8ffp0&#10;X7dPevFBhvAycT3MYCURhQEDIESkTfNePcVMdiLhjx3jBqvTW48GNjZJUG3goqE/i8S+kjzv5JWq&#10;j9cvdz0u20MgrYZ1d/aRKKZ+31gJTJdxp6Yde++YmFnq27efgFEQhdfp06f56hH5aMyY26w8rk6c&#10;OCFgFHafsyQGs01ABQxUwjBhpc8t0Z57bpWn7x8xYqTBmadESfobibzh9TARUcMYACEibc5re6WI&#10;yY43/AGHC+6ITPgD2mT9nNUGQqZjyT1W7c++X2Y7LZfcsjUEgjBW55InBYyEJElOltmii0/Pynb0&#10;qIzrmPbtr2BrBSIiEgVVBGZkZVn3olT6vDAeL1Ytioa0tDQj+1lUXOzrQnBJSYnr751dUKCaN2/u&#10;27ZJPyl/I5F3klqcEhFJwgAIEWnzve79jU92IuGP95c8qGpL1wUyLonO63KRajujMDL7a4vL0x9Q&#10;PSsXOYEBG6DVElouofqOWzaGQHo8tVSd27qTgJGQNKb6bDdm27Y3+D4RTEqVlvTJZkqEExF5NW7s&#10;WM5ZhOBzsry8LOrTQBS3UaN+ZGzyXnhhtS+/B+1kEAhz6+eGQi/kn8NHDmufTVbP9IeJFqdVG6q0&#10;b5OIyCsGQIhIm/O79Te6KJ1I+AMVCA5l/SaQcUnV48kVkdpfm1w4dKJKXr3KmhAIqu4cyJ7o6Wds&#10;CoFgP1qkDBcwEpLoluG3iBvVKy+/ImAU1JAPPvhAzLykpKQIGAUR+cH2m+CtWrUSMArSKSMjkxXN&#10;iOJ02WWXqZzsbCPTt+Ipf+5jVVW5/1xDIJ9V7cJv48YXoz4F5IGXgBgRkSkMgBCRVq1uMlOuPpHw&#10;ByoPoAJBlKCNCAI7FF54/WwKgXxYsUUdmZ3p6WcQAklevyLUc4DwB/aD6Gz69u0nbm74JJNctbW1&#10;YsaGHvFElBgpFZd4E5wSgZZgWEDFl6RqK2PG3OZrOwmiKBlr6FhGu6NEWw3huM8vKHD9/ampqQlt&#10;j6KNrbHCS9LDFUREDWEAhIi0umTkrdonPJHwB/y9/CGnAkFUJGUOc9qIUPjZFgI5Vlih/lH5qKef&#10;QeUMzAHOA2GC1wytfBj+oKbgabMbb7xB3DyhbDLJI2WxGIt87JNOREQIfBw58o4qLStzvp6prFTb&#10;t28XEQRBsGlGVlbkXyM/nT51yp6dEapnr54iBoagr6m/UZ57blVCP+/l7xgE2G4ZzmqdFD8GDRN3&#10;7L1jRrYr6eEKIqKGMABCRFq1GKC3VD0WUbs8UhZ3+OOz4wfVO3mlvo9LKoQ/OhVVRGZ/o8C2EMi+&#10;9PudlkxeYA4QArskdYDp4buCsApeM7TyIXJj9OjR4ubp9TdeFzAKqm/3rt0i5kRi6yIiItKvofY6&#10;ycnJaukTT6jZHp7ADwqqmpWXl/Gd4ZP9B/ZbsR+StWjRQszo0tLSjGy3pKQkoZ+vqHB/Tyw3Nzeh&#10;bZEMJlt+SQnoh9nRo2Ye2qx9/31bppCILMUACBFpdW7rTtoWYbHgjUXURFqZHMi63dcxSdZqWHeG&#10;PywVC4HYombkaM8hEITAupWtdapqnNclvkCYDm1mpjphFbZgIi9uvVVeAGTVKnvOOTZ5a/tbIvbm&#10;hz8cLGAUROQnljAPXpQqJ2Ff8/LznYpRpmVkZBpdHCQKq1GjfmRk5Kjes3bNmrh+Fi0dvLSzNLWP&#10;ZA8pAX3y7vjfj3PWiEg0BkCISDtdbWB6PLU0oUXUk1vXqBPr9vg6JqlQ+aPXM69GYl+jCsdC1yUP&#10;WbH3//vPf6v9d2eoz09+5PlnUVWjb9U21X5OpqiqKAhg9du6Xl2ZXxp3xSKKLoltYDZufJGLgcKg&#10;vDBeF9NysrPVZZddFvWXg8gX/fpdI2YiWcI8ePi8j5oFJSUi2sGMGXMb3+M+OHnyZOj3gdzD9R6u&#10;+0xYt25dXFt9/vm/uv5eXtOSH959913OY0i98vIrUZ8CIhKOARAi0u7ScXcF/gQ+FrpbpCTWh/P4&#10;74t9G49kbPsSHTj2OpbcY8X+nt56VO0YNziuEAgCFm1nFKr+NXuMB0EQ/Ehev8IJYLHqByVCYhuY&#10;N9/cJmAUFFOzfbuIuRg2bJiAURCR306fOsU5Jd+hEsi8+fNV+/ZXGJ1cVBSYkZXFFzhBu3buCvX4&#10;w0BSMBDGGgpwFRUXO9U8vFq2bJnrnzC1b2SXypUrGTAMqaoNVVGfAiISjgEQIjIi6efB/aGEFgpY&#10;6E7EZ8cPqg8rtlj/5sBcMfwRLZenP+CEfmyAEMjhgjvi3pNYEOQHR2qd0JjO9lR4DVDxA8GPRMNq&#10;RDBx4s/EzcOKp1YIGAXFSOi7jwW86wcOND4OIvKfhHOMzaRV+tIJlU/mz59vfBxoC7FgQTQeEiHy&#10;C677TJ2/Xnppk6fvR6snt9XysE+8piW/SAnqkzcIh8YTNCMi0oUBECIy4vtT7g/kqXss4KKFQqL+&#10;XjrP+jcGFrz9mCsKH4R+mqe0s+KVqy1dpw7mpCb8exAa61a2Vl137IhzbCCg4ec5ClWPELjqWbnI&#10;CZzgNWDFD/ITyg9L6JNfF55m4g0ROSSUqE2fnO48zU1ERN50uLJDpGcsNXW8sVYSdWVn56iXq6uN&#10;j8MrKdeIfFo6eBJbRaWlpRnZ7sKFCz19/1+efdb1906fPj2OERE17PU3XufMJOC6668ztu1DBw8a&#10;2zYRUVMYACEiI/DkfcffPuDrprGg3bl4uS+/68O/2ntjAovaqDyQaJUUCrfelZsCb8Wki18hEHXm&#10;3IRjAwENBDX6733DCW2gVQxCIWjZ0lh4Bv8dX/he/AzauyBUcu3rR5zA1YVDJ8qaPLJKaqo/x4Gf&#10;li//E99kAqCsMJ5cNu3nhhYAiGyVnJwsZs/YBz1Y7drZEd5OxOw5c4y3goG0X6Qx4BonPC1NwZIY&#10;tB016kdGtotqHm+//bar78W1cn5BgevfPWLEyARGRtKYDk5Vbw5fsJC+xPAOEUnGAAgRGYNFVr+q&#10;ECDU0OWRMmfxNlH/2vua+nT/R1a+MTDffas3s/IAOcdKjydXBFKJxwSEQN5f8qDvWz63dScntIFW&#10;MQiFoGXL1et3qkEnP2nwC/8dX/he/Azau/hxXiJy45bhw0UsjNS1atUqOYOJMAllhceNHSvyqVQi&#10;ojBo07ZN5F8nLGwv+8My4+NAiOFXd97pLBiHhaQAkdsFefIO11oSoVKhqQo+f1zm7pzhpbLP7IIC&#10;VrSzjOnXk5Uzw4v3O4hIMgZAiMgohDb8WIDu+vti30IN/1y7wpffIw0qEmDhGgvaRIBjxu9KPCYd&#10;yvqN+kflo3xtKdJyc3NF7T6evEM/bTJLwpNJU6dONT4GIhtJWfCTUGXIZl06d4n6FDiuHzhQRCsY&#10;LNYVFRYaH4dbkgJEYQrOhM0VV8gKgtc11tBn1ZKlS1x93+LFi13/ztvGjElgREQNe+mlTZyZEML9&#10;DoZ3iEgqBkCIyCg/FqDbzEz1ta3CiWq7yhcjYNN1yUNORQKi+lCJB+EgW+xLv58hEIo0UyWWG+Ol&#10;nzYFw/STSahMgwo1ROS/Vq1aiZlVWxd2JYRbki6/3PgYpJDSCgbtItauWSNlWhrV+vutxYxl27Y3&#10;BIzCTj169hC7Xwhv3XjjDdq3i4o9TR2nqEqDUJcbCF1Kar9G/jHx/qxrxVN2PoyoQ79+1xjdPsM7&#10;RCQVAyBEZFwiC9BoaXJlfqmvu3B62xEBs+KPWMsXzDHR2SAc5Fc7JgkYAqEoQ4nl2R76V+uABRI+&#10;7WkObmrjySSTpFWmIbLJdddfJ2Zv2NohOGyh9TWU6n/22b+IGMvwESNC8b6XFCA69t4xAaOwk/RK&#10;QWlpaUa2u27dukb/+3PPuQ9Ks6KdvTpc2cHovrENTHhteXVL1KeAiIRiAISIRMACtNcQCCpboIWM&#10;nz4/+ZH633/+24o3BSqjsOULudW7cpMv7ZikQAjkyOxMvv4USXdMmyZut59+mk80mfLmm9uMbh9P&#10;aY8fP8HoGIhsJunJ/gMH9gsYhX0ypkyJ+hR8C57ALy4uEjGWqVMzxQddJVUsOHr0qIBR+G/3rt3G&#10;x9Cxk+x7P6YqFRYVFze6sF5SUuLq9+CaFpVMyE7t2pl/KOr55/9q5+QGzHRIFucYPvBCRBIxAEJE&#10;YngNgbTPu8tpIeOn/9n7WujfEFjET16/wvfKKGS377S4SCWvNtsiwG/HCivUwZxUq183ooagCoi0&#10;xaJly5YJGEU0mS4njOofeFqbiIIhacFv7569AkZhn569ekZ9ChqUmTnVeMl+QJWtGVlZxsfRFLSu&#10;kEBCS6UgfPLJJ0a3j3AC/gaQDOPLyc42MsKzLayjPQzaxLiRPjmd17QWa9O2jfGd49/M8ZFwXL7w&#10;wmrjYyAiqo8BECISxW0IpNWw7ury9Af44tVzSeoA1b9mj2qRwj775B0CVR1L7rFq5mpL1zkhEFT3&#10;IYqSX999t6i9xeJIWPrk2wRPO7rtaR4EVv8gCp6k1iA7duwQMAp/SSjHfu011xofg0RY8CkuXiBi&#10;ZAg1lJf7W53Ub7179xYzFraL8t/YH8sI+DRlrKEg0tkW1isqKlz/DolVFsk/Eloo8W/m+Jl+AGbh&#10;woVGt09E1BAGQIhIHIRAui556KztKPDvO5c8yReuDswJ5qxb2VqnkgNRvBCs8tqOSTqEQHaMG8wQ&#10;CEUKSn2besLubBYvXsw3oWbLl//J6PZZ/YNIDylVn0wGzoJSW1trfAzJffoYH4NUklrBZGRkqper&#10;qwWMpGHduncTM5ZDBw8KGIVdBvxgQCj2By1UTFTuwcJ6TU3NN/4dAn5uK9Lgc1Z6hRVKjJSKavPm&#10;zxMwivBp2bKl0TE3dI4hIjKNARAiEunScXepvtWbnUof9aH1y7mtg7kw/+TV9aF7Q2COMFeYMyI/&#10;dCh4XDVPMd//1E+ntx5Vbw7pp/5lQZsnIrdm3XuvqLnCwiBviui1apW51l6s/kGkz3XXXydmtnme&#10;9xfadjBI17gZM7LFtDdJ+0WaiKoxDenbt5+YsezdZ1+7KNOtbSS9vk0ZPXq0ke3+5dlnv/HPXoLS&#10;qalsLWs7BHzw94tprAISnx49exgfw5NPPGF8DEREdTEAQkRiIeTR65lXVc/KReq8Ll9WtcCiNFu/&#10;fAlVP9CuA3MUVCCGoglVZHpXbjprFZ6w+nT/R6pm5Gj18frlfGdTJOAm1uyCAlG7+t+PPCJgFNGA&#10;p5BxA9GURQsXcdGSSJN+/a4RM9UHDuwXMAr/1L7/vtHtDxw00Oj2w2Le/PkiRvrOO++qX915pzp9&#10;+rSA0XwT2kVJWNyE6s1yK6WEESpqSGoH1pSJE39mZLtLli75xrFZUlLi6udw3NwynG2Wo2DITUNE&#10;7CWrgHgn4Vq4qLhYbAiUiKKJARAiEu/CoRPVta8fcYIgXR4Jtq9us5YXhuINEav6wTAMBQUhkOTV&#10;5p4cD8r//vPfate4aeq9BTOt2zeihuTMnCnmZr8683Qknw7Xo6qqyti28SQ2b5QT6YM2GFJseXWL&#10;Va/88b8fN7r9G2+8yej2wwKL32VlpSJGi4pnRYWFAkbybemT00WMw7Z2UaYDPzcM1t9SJREIqZto&#10;XYaAVqxNEyos4J/dyMrK0j5WMkNKRTWE+CsqnhYwkvCQEoJ7fNEiAaMgIvoSAyBEFBoIgpzfrX+g&#10;w/1edzlPz51N+zmZrPpBWuB467rkISsn+528UrXzJz9Qn5/8SMBoiIKDCgy5ubmiZphVQIKHJ4/y&#10;DVZ/yc3LM7ZtoqjKyc4Wsecr/2zXwq5JCHBKCvdIN2VKhphWMPgMlrh4N2SIjKfblWXtot5++22j&#10;25f0urplqqXK4sWLv/G/bpiqWEL6SaqoNmvWLJHVpKTCfQ8J1wD4/Df9mUBEFMMACBFRSKD9Tb+t&#10;61XbGTKfJiI7XTruLtVmpp39bk+s26NeS+7OljBkPSyIoDS0FKgCwr7GwXr++b8a2zbaDnHB0r2q&#10;DeYqtZBdhg0bJmJ/8ES1TTe+X3n5FWPbllKtIUx+99hjYiqfjR8/QVzIIblPHwGj+NLGjRskDMMX&#10;p0+dMrZtvN+vHxi+VlGoFGfiWEX1GVQBcVuFBpVKULGEokHS3zC4nspnqN4TKW3z/uvhhwWMgoiI&#10;ARAiom9o1uIikROCqh9Xr98ZeAUUooZcmV+qkjJlLCr4LdYS5sjsTFYDIasVFy8QtXvsaxwcPCk2&#10;d+5cI9vGjXy0HSL33JYfJ2qKpAXAN9/cJmAU/jhx4oSxbYfxqX7TsFA7f/58MeMZM+Y2UU9w4wlp&#10;KdWCqjdXCxiFP/Yf2G9s22EOiplqrTJw0CDX32uqUgmZI+UcCUXFxV+1LaKmXXvNtSJmCQ+88HUj&#10;IgkYACEiqkNawIJVP0iKTkUVzvvRVscKK9SbQ/qpk1tZlYDshKeZiouLxOwb+hqXl5cJGIl9nn56&#10;hbFQwbI/LHMWl4hIP0kLu2vXrBUwCn+4fUrcb6jcFcan+iVITR3vPLUvAT6PJ0+aJGp+pFQLwrGF&#10;lnU2OHnypLG9uG3MmNDOoPTWKjgPo1IJRYuUc2RM2i/SrDlXBk1SlSu8bmzhQ0SmMQBCRFSPlEVu&#10;tN3oXbmJVT9IDLwfbQ6BfLr/I1UzdILam3GL+uz4QQEjIvJXZuZUUa1gUKWCN7P8ZbL6BxaeuVhJ&#10;ZNZYAb3P1ZknH2246W3yMyotLc3Ytm3w0MMPi2kFg6DDnNmzBYzkS6ZabzRk+1tviRhHonbt3GVk&#10;u7iuD3PbPVTskRLWagjPw9Ek7e8ZBAl/deedAkYin6QwNFv4EJEEDIAQEdXTvFdXo1PS7OLvquT1&#10;K5y2G98R2pKGognvR9tDIPBhxRb15sBB6r0FbGNAdsENEUmtYHBTZP48toLxk6nqH1hImj1njvbt&#10;2oJBKPILFi2kLOzaUPq6trbW2LZHjfqRsW3bAAvLqEolRX5BgVq7Rk6lQVOtN+pbt26diHEkqmpD&#10;lZHt2hBQkNxihefhaJIUIoiRFiSUbMAPBogZHVr4SPrsJ6LoYQCEiKieVtcPNjYlrYZ1V/1r9qgW&#10;KSwzSTJFJQTyv//8t3onr1QdzGHPX7KLtFYw7GvsH5PVP9j6JTEmF5nJPrm5uSL2yYaF3W3b3jCy&#10;XSw8IcBAiUEgStIi3vARI9Tbb78tYCRyWm/gOjDs1YIwflOt98aPn2Bku36SVJGmLp6Ho01aGxh1&#10;JkjIFqpN++EPzd3Tb8i06dPEfPYTUfQwAEJEVM9FQ83cDGk/J1P1euZVVv0g8aISAsH+dSh4XMBI&#10;iPyFVjDjhLQJUOyP6xtT1T8QKGLrl8TUvv9+mIdPwkh5YtmGhd1j7x0zst3bJ00ysl0boTqVpMXl&#10;m28eIuK4kNR6I+xBYFMLe7MLCqwJ30qpSFOXlJZqZIbUYFJGRqbVFSVQFRGVThL5nMTnm6TwJ/4+&#10;nzo10+r7Hdi3mTk5vKdDJBADIERE9WBx+5JUfSXjYi1f2s4o5EtBoWF7CATHZZdHyhjIIivhZvG8&#10;+fPF3NRif9zE4WYZbgjqhiDRjBmySiSH0fG/H4/6FJCPcOMbC4MShH1hd8eOHdq3iUV5VOsif+Ca&#10;59ln/yJmNnHNM1lIwOfXd98tYBRKVVRUCBhF/ExVCrpj2jQj2w3CrbeOFjWeG2+8geFmEhlMUmeq&#10;SdkYAkGYbsCAFKfSSVFhYvfHpVVw2bjxReez38aABPYJ+4bg9wyhxwxRlDEAQkTUgEtG3qplWs7r&#10;cpFKXr2KLV8olGwNgTihrNWr1Pnd+gsYDVEwrrrqKrVo4SIxs8v+uIm5/777tG8TAaLfPfaY9u3a&#10;6JWXX4n6FJDPpCwMhnlhFze00XNfNymL8jaR1v4O7ys84Wwa5kVCFZCy8nInyBpWu3ft1j5yhPxs&#10;ak+Cv0tEVSdMSxMwCjJNSqushtgWAsG+dOzY8atqlgiBVFQ8Hffvk1jBBZ/9toVAENrp1avnV9fL&#10;+DxP5HUjIv8xAEJE1IBLx93lhDOChEXzvlXbuMhMoRYLgeismhMkhj8oSnBjRMpT4or9ceOGJ+xx&#10;s0U3PFHN3uj+qNpQZcNukCBSqoCEeWG3Zvt27dtk9Y/goP0dnuqXItHFLb9ICRw9//xfBYwiPiv/&#10;rD8oZlP1j5ipU6fKGIigVmpklqSKag1BCERCmDBR2AfsS33jx09I6N6AxAouNoVAcA1TN7QTM2vW&#10;LN7TIRKEARAiorNo/39nBjY1CH9g0ZztJcgGeB93K1ur2sxMDfXe4LjsX7OH4Q+KlLz8fDE94HHz&#10;4N5Zs9g71gPMVdov9D+l+PTTK6xcpDT19Cne+7xRRn6TskD4+CI51aa8eP2N17Vvk9U/goNWMIsX&#10;l4oaExa3ampqjI5BShWQuXPnGh9DPPDZXX/xK2i2Vf+IQcsVCU/s52RnM+BMX5EetkKYMDMjI5R/&#10;PyMg/JNx45x9OJubbx4S975JreASC4GE9W8/vB4zc3Kca5iGxO7pED7A+XkAACAASURBVJEMDIAQ&#10;EZ0FqoAE0dqC4Q+y1ZX5papn5SKnikbYoIIJj0uKqgUlJWLKLuOGSKI9f6MkPy/PyMJDaup4K2e5&#10;VatWxrb95pvbjG2b7CTlydUlS5eEcmGienO11u1h0ZHVP4KFNhNlZbJCIGPG3Ga8So6E4BGuZcLY&#10;zkD3ZzcCEjkzg3tQySSEtNInpxsfx1hBrWjIPOlVQNSZamtow2E6UOgFqkcMGJDSZKs9fDbMiLOS&#10;h+TXDvuNcAsqeYYJxov3Gtr3NrV/CxY0/j1EpAcDIEREjejySJmv04O2MlxkJptdOHSi6lu9WbUa&#10;1j00e9mx5B6nggmPS4oq3HCdN3++mD65UsqiS4c5aurmi9+wQImqMeS/FU+t4KyS77BQaPrcjpv3&#10;qBoUJliQb2pRwm+z7r03VHMUVlOmZIgJvaozx8ev7rzTaEgKwSN8vps2b/4842Pwau2atVq3l5ub&#10;61y32+rnafqr2tWFNlGoREJUVxhaLuGzpE+fPs6iu+TQLa6vULEE1SPcPsSAgEu8AUHJrx32f+Cg&#10;QaEISuB1Q9UPjNft65adnROqUBKRrRgAISJqBFpBtJ+T6csUoSpCjydXcJGZrHdu606q1zOvOseO&#10;5GogqMbTb+t6dXn6AwJGQ2QWnor929+qxIRAcFMojE+C6oKSsWcruxoULJjNnjPHspmUA4vNbAND&#10;fsNC4fz5843PK9o7hKkKyEsvbdK6PVSliGrLgcNHDmvf5u8ee0zM9Y46c/5HRS+TEEAyPScbN74Y&#10;qqehcU7DwqQuuA5DgMlm+HvEZEArzXAAJUyOvXcsMvsahiogMVh0Hz36VnHnUpwvy8vLnKofXs+b&#10;iQSzwvDa4TW76aYbRYYlYq9bUlKS5wdPcE2BczoRmcUACBFRE9rOKHTaQySqx1NLnUAJUVTg2EE1&#10;ED+OHz8hlIJwytXrd/KYJKoDf6Av+8MyMVMyfMQILog3ADdipk71J5zqFm7GL33iCaufOoXrrr/O&#10;6Pb/uEzO8Uf2QMumjClTjO5P2KqA6KzIE4VF3cZg0V83LAhJCEbVhYUVk08BS5mT3Lxc42NwS/cC&#10;a67hkJAuE36qN+Bc16hRPzK27bA5evRopPZXQkU1t/C5ikoNqLQhIVSAhzoQSsnIyPTcuhRzvnhx&#10;aUJ/g4ahggteM1RwQZUN023hVJ3gB9q94HWLx7PP/sX6ewdEYcAACBGRC52LlzvVAuLVdclDqkXK&#10;cE41RQ6qgaC9SvL6FSLawiRlDnNCKQinENG34emaNS+8IGZm0BuXIZBvmjxpktYFs6iEPyRA+yMJ&#10;N/2CduDAfiPb1fmktjT/7777jI8oLFVAdLd/mScsiBAVCEZJaHtSF54CNln9TEJYDNc3YakAt3jx&#10;Ym3bKi4uclr1RMGIESON7CXOB1GtxBQmr7z8ipHRSqmo5gWuexEqQBBEd2AtFiBAZQs81BHv366L&#10;Fi5KuIoEjmtUWgsDhEFRbWPO7NlG7oFgm9h2LPjhNbATg/mOymcWkXQMgBARuYC2Lb0rN8UVAsGC&#10;86Xj7uI0U6QhAIW2MAiCmKgIguOw/943VKeiCieUQkRnd8vw4WJCILjpwBDI13BDRufCZNTCH106&#10;dzE+hvnz5hkfQ9BOnTpl9w4KhJvnpitw4HxeWqpvwTRezz//V23bwg1yKeWxoxA+qw9tzaQ90Y2F&#10;MpNPbD/08MPG52Te/Hniw2I6g2K4FpsxQ1ZYKUi45jTRsmGswdYzFA4SQnLxQBAEFUEQxkAoI8jP&#10;ewRN8PfqBRdc4AQIEnloAecB3JfwA1qnhqWCizrzUEDHjh2d8A5CkUF+JuL9UFHxtPrJuHHONrHt&#10;eIMfgGMkypXtiKQ554svvviCrwoRkTufn/xI7ZkySp1Yt8fV9yMwguAIAiQ2O7l1jaoZaq5UZ1Sg&#10;ggZCFDb47PhB9dG6FerYY2Xq0/0fBbJHOP6SfjZB/Z9xd1p/DBIFATcbsBAhAW7Y/O1vVZHuI4ub&#10;afkab4hHsfIHgka48WUaAlh+3fCUCDef4y0nnKio3/7AjWTTlVAOHTok+lx+5ZXtE7rx7RZukJeW&#10;lQW+HbcQOsCTwibU1tYae/Le5H6fjelrHgnXfwhHSV5A0nVNFtXrX93HJeb5yJF3tG3PBggTmGjh&#10;ZfqzE38r4OEEHdcJQcLfeSNHjVT9+l2TUKUGHKuo7Lfl1S1q5Z9X+jYvQbzOCKcgCBNWmJNbht+i&#10;OnfuktBrhsDH9rfeUnv37VWrVq3y9Thm5VAieRgAISKKw5HZmepYYUWTP9hv63p1frf+1k8xAyB6&#10;2BQAqSsWBjlRvVmd3nEg7kBIs4u/q1rdlKxaDRykLho2gZU+iHwgLQSCMrA2L4yfDcMf+pxzzjnG&#10;x2D7gg/6W6PEsQkmF5olwBOEKOtscuEC55dnKislTctXdH3m4RjfuXOXqHOsySDE9u3bjZYKX7Cg&#10;2Gm/IonpzwHd1x0NkRoW03ketT0Q2hidAQO02IlSlRU/mLxeNr2UhWoJqChhE4QL2rVrp9q0bePs&#10;FYIhMQh4xKr3nTx5Uu3auUsdPnI4sOMzyL9DTf4N4jfM0xVXXKF69Ozh/GZUXelcp5rltm1vfPX/&#10;d+/arT755JNAQ+B8YIdIJgZAiIji9PH65WrfL7PV//7z3w3+go4l96jL0x+IxPQyAKKHrQGQ+lBp&#10;53/2vqY+P/mxOr37jUa/t3mPa9R3WlyovtetP6t8EAVE2pNOUbsZrnsRBuV2c2bOjOyTOyh/q7PN&#10;ztkEfRMNC919rr7aSBjC5BybXmiWQEKlG6lP9+tacJS4sG2yMo+Ez3Up5/66TC6mIOQwedIko3Mi&#10;NSym61iJeihB5yJ71MOhXqGCQFJSkrHtI4xg+u8Um4IEkgQdkJUQhLaV9Ap/RFH1H3zliYjic+HQ&#10;iap/zR7VZmbqt34eC/VRCX8Q+Q1BjhYpw51jrO2Mwka/8D34XoY/iIKDP+SxACGlby6ezkYowna4&#10;QWUi/JGXnx/psq0DBw0UMArl3JhE8AoLIH7BDXssXGGRG8fR8uV/MrJvJhcU6z4NF1U4p2PB3SQs&#10;niKIIgmONR3hD8y9xBvkeKrXFJQhN23e/PlirnNiYp8DJo4VXAf87rHHjM4JPitQnUUSfI7qCH/k&#10;ZGdHviLFD384WMt2UPmA4Q9vDh08aHT7Eq4fZs+Zo2688Qbj47BJLPQY5N+h+N3L/rAsitMbKKnX&#10;tkTEAAgRUUKw6Hxlfqnqv/cNJ/QR07nkSU4sERFZA3/Q42kcPI0pAUIReFoXN+JtFHvyVmf4Azdu&#10;EP6IumuvuVbMDGDxD0+/ZmZkOO0Z4oGb5FjYxvGCpzWxcBVb5EbfZ93i3Q+/oAQyKafaAp4uN2nq&#10;1EznXCcBxjFr1qzAR/L00yvEVrCq3lxtbNsmzkX14Tpn/vz5xsdRXywE8nK1/tcHi+KmA8BozWNi&#10;389m/rx5gW8D19pYXI46vP8QhAlaauq3H+iixr3+xutGZ2jjxg3GXyEECRYvLhUXHAwrnRWvrh84&#10;0Pg1sE2i3KqMKAzYAoaIyEf/2vua+uzY205VgihhCxg9otIChojkwiJZUWGh8b7wMbhZtGjhIqtu&#10;OmCBfMyY27SVpmW/3m/Cexw9lCXCk4ajR49WN954kxPmqP/EKt47p0+dUvsP7HeCDiv/vLLJ95Hu&#10;sud4mhsLeiZJKB0uhe4qQ/VJafGgo5R7rMKSRKbL+StBpcMll/U3tciCAMbAQYO0bzdGynWKjnnA&#10;OXHpE0/wM+qMoOcc760jR94J7PfbSle7tLPB9fCGDRtFzK7p86MNTJ3jEbAvKy+3dVq1YPiDSD5W&#10;ACEi8tH53fpHLvxBRETRgRvSWMDCU8wSYHEbrSywYGNDNRC05+jTp4+28AfKXqOyC8MfX8N7XMcT&#10;p/HAzXaEJ/AewWLtOeec840v/HvchEaVDyxgunkfvfTSJm3jR7impKRE2/bORsr5SwKcz2cbDICg&#10;xYPpll6okBPl8Ac8//xfjY/hj8tklGSXXNY/1gJPd+UcPC1tsm2UyVY4MbjGTPtFWqDbYPjj2/De&#10;C/J4zMrKCux32wqBB5PhD3Xmeth0RbkY0+fHsDMZ8FtQUiKmumkYMfxBFA4MgBARERERkSepqePV&#10;9u3bxZS9xeLdgAEpzkJeGGFRAy06dPSVjykrK1WlZWVcaGjAsGHDxI0pKCue0heGKC1drC3c1Bgc&#10;ZxL6x0thOgSCCiSmQiB4H6DNUpCkhz+wsD137lzj48D7QMKCHj4Ti4sXGB/H2WCe0CJO9zkMizxR&#10;DYEgcPOrO+8M9POL4Y+zS0sLLngzceLPAvvdNsKxkJuXK2LPsrNniGkjZ/r8GFamqzvhfDtv/ny2&#10;8YkDwx9E4cEACBEREREReZacnOxUj5BSLQE35rGQh7LEkvrFNwY3LtESo2PHjs6T8DrgSUqEd6ZM&#10;yRA6K+bhhlZUbgbifaejes7aNWuMt36py/TT5NJICIGgkpPOxRy8/ngfBAlBO8nhDx0L216g/ZmE&#10;4xLXN3jtpMJ5G9cNuH7QecxEMQSC+UXgJshrNIY/Gjdq1I8C+b2Yd50t8GyANqCmq3/EYBz5eXkM&#10;gYSUlNZe2D7GwRCIewx/EIULAyBERERERBQX3KwuLCpyWipIuXGCG4Jog4G+vlh0lgg3K9HupVev&#10;nloXxbHAu2rVc87iFjUuN1fGE446BN0GBu91tC6QJLaQGNaqQUFAUKG4uMjY9lHJCQutOgJJqDSB&#10;1z/I4ANukEsO2mEORo++VVv40I3YcSnhsxuvHdqkSYbrB1xH4ByraxEUiz6HDh0yds2n8z2iI/yB&#10;EDXDH41DSCOIsPnUqVN9/522wucy/q7KNxgUbUjsukFKoJchEHcQvtqyZauYFqQMgbiD+anevJnh&#10;D6KQOeeLL774gi8aEREl4uTWNapmaLDlk0mpVsO6q17PvMqZICKRcHPw/vvuU2Xl5aKGh4oX06dP&#10;VyNGjDR+gx2LCQjLoNy+zieuMQcoac/gh3t4PyclJYVluAnBjdhnKit9/Z14r6MSz//f3t3E2lWW&#10;Cxx/axjS0jihWAUh0kZa8EgxIBRBTmwihl6vWBxYE2t7Eh1o+UjakZqSiKEJH2oEDC2Fe3sHl96L&#10;WGypJKUlAtJIpQ1F01IoDqowAw7zmmfj0uOxLeecvfda69n79xsZB2WftdfXft//etedG+9szdOi&#10;pxLHx/Lly8sNNyxvzWB0k2JitclgJwaYN27c2HnVWD9E9NPP177E53/88V+19nwbx+WWLVtad62e&#10;LI7L9evWl6uWLm3s2h3nsQgs2rJCyunEfrd27drOKy3qWNUgJlzHxtY0en6PqPXW227ry/5Rx98X&#10;wd3NN7djFb226/V1KY6XWMVQeHN6cRz8z9atZcvDW1p/HozzwejoaOea0bSm76PaLMLKe3/yk1Ye&#10;e9XKcBmu+XWLe7IHH9zkdxIkJAABoGsCkHoIQIAMYnJt3bp1rRw8aWpwMCbcdu/e3ciTc7GMfUx2&#10;GuSevniqevXqNdk+9rTEQOyKFSu6fporJkpj4HT//hfL88893/rJ5VOJSaGv/OdXyqLFi8rCBQvL&#10;mbNnD2U4FatDxOs4mjyPx7753e99r2fbP/bPH99xR1/3zYipfn7ffa15rUCEbG+++Wb64zL2hSuv&#10;urJzTH7iwgtr3b5xLIyMjNT23+uF2A+v/9L1ZcmSy/p6/orz/s1r1za6X8U5+4H7H+jZE8nxN23a&#10;9GBfV2fr9WceFuef//GeXZPi90CbX8/VlLhOHn311bJv376y95m9rQ94T6a6j7vis1eUBQsWNnYP&#10;14b7qLbJcNy1IW5sG68pg9wEIAB0TQBSDwEIkEUMoMd7otu2VHBl4uDgpZcu6fnTLNXqBzGA2tRT&#10;czFh9qM77vB+8y5kevp7umY6uR4D2keOHC7j4+PllUOvlHfeeafsfnr3UAxwV6+DWHzx4jJnzpzO&#10;/x7kSKQNk7vl79t91apVMw73Yp/9r0ce6SwV30/xNP+aNWO1D5BPjK9ChB4ha+wxVTEhMXfu3E4Y&#10;EiJ2iGt5P7Z/9hgwjqFzzz23fPRjH+1LFNKG7dPtijERS+3Y8eu+r9AW++2dGzd6inoG7r33np6F&#10;OfEao2H9DmJfj8jj8JHD5d133y2HXj5UXj/2+kBPeMf54YLzL/jH/dv8j8zvxIT93gfi2rx+3bpW&#10;vWqtCdmitzpe/5WFlaogPwEIAF0TgNRDAAJkExNvP/vpT1s/ERUDU6PXjXYmkmJQcN4553QmEKYy&#10;MBh/Y4jJt5gQf+nAS40OonrdS29FyLP06qsH5u/pdlWFWbNm9fwzDYJBHlZpy+R3nNuuvebacvnl&#10;l5924qbuJ5jj+rH1v7c2tux8xhUq+uXAgQN9u/atWb16YKKafpyvYj+85ZabWzGJfOstt3zg0/8T&#10;V8fZuWNnLRN9JtK606tX8/XjtXeZDMPqdlMR98ObNm/u+3+n7Q9F9Fvm6O32DRuG9ntr+t4W6B0B&#10;CABdE4DUQwACZBWT6N//wfctp9pH1dOvlhTvvV4+ddqUWHb5P7785a4nRwUgJzfowyqeYj25mGje&#10;cPvtjS6LLQD5p34GIIO0IlS/zld1vD4lI2Fu73z1xhu7vg49+uj/lhUrbmrXH1YjAcj76gpAKvFb&#10;eOU3Vg7VK2GaWhmtl36za1f59ne+PVTfWxvubYHe+ZBtCQAA9FM8PfL003vKrief7AyE0zuxPWO7&#10;xvYVf/RHPLEbT7BlFOFHPOUc79w2+cRMxZOb8cR0TJzFU4HDLs67ERvcdffdBsiHRHzPjz/+q2Hf&#10;DKcV2yiul3FsZL1m9lKcKzdv3tS5P3P97Y2xsbGu/50vfvH6dvwxDJX4Lfzyy4c6k+uDrrpHiutB&#10;9nuk+G39wgv7/vEayEEW16xnf/tb97YwYAQgAABALWIQRQjSG8KPej38yCOpJrQmhh9nn312Cz4R&#10;gyCemo4JjA1DvCR2RDAmdIdTfOfx/XN6sZ0iGIt7lGENxuIcGZOG3/rW6hZ8msERk+jd7FPxvZjY&#10;pCmx78XkekyyD+rv4Fj1Y/v2JwbqHil+R8VqMYMcQce5Me7vvfIFBo8ABAAAqFUVgsTTQcPwRE0v&#10;xZNjsd2EH/WKQdu2RyAxKBkDr8IP+imOhdi/Yj8blhCkepI/BseH+dUBvB9BDWsANV1xjxLHTBw7&#10;wxKCxD3t0aNHXYP7JK4/q765asb/eLwKD5pWrYw5SOfG6tw3CKt+nEoVQcdvrUER31uMK8Q1SxwH&#10;g0kAAgAANCKeDoonamIiMQZTvFrg5OIpsRgkjO0UT4558rwZVQTStsm/iZPTMfBq0ok6xH426CHI&#10;xGMrnuQ3OE649bbbvOJkiuKYiWOnCkEG9an3OAfG5Gfc08Yrs+ifr69cOaN/O/Y998+0ycRzY9bf&#10;wNWKlMNy7qtedZb93rd6TU98b86LMNgEIAAAQKNiIjEGU44de6OzLO4wvB/5g8RAYAwsxfaIp8Ri&#10;kNDEfvOq1Q/ie2l6sNbkNG1QhSDj4+MDM8Ebk/sxoRHXJMcWk8X+8PP77hOtTkMVglSvARyE1d8m&#10;r7ol/KhHbOeZBFgrZxiOQD9NjOTiFSNZ7qGG/VWkWSPoasUPrzKE4THrxIkTJ3zfAHTj3X27ysEv&#10;fM027LO5yy4qF//f7wb6bwSovPfee+W5Z58tTz31VLn7nnuGYrvEZEIsbT06OuodvAnEPnr3XXeV&#10;H9Y88BeDrjGRcdNNX6t9YnrWrFm1/veyMKzyr+LcvXv37rLl4S3ljTf+3KaPdkpx/l27dm254Ybl&#10;qSZyDx48WEZGRlrwSZoXkxp1Tmhk3fZtOV+99dZbZceOX5etW7eWPXv2tuATTU1EysuWLfMavgZt&#10;2/Zo5x5oOmKiVkhdykMPbS6rV69pwSdpVkyEx+oHbVTdQ9X9+2IqYrutWLHC+W+S+E345JM7y/33&#10;39/K61lEKvEKLNEHDB8BCABdE4DUQwACDKsYVDl44EBnMGzvM3tTTRR8kHiKcenVS8vnP3+dQZmk&#10;YhLrFw880PfJ7gg/1q9b3+iga0x48u8cu6dWTWS08dwdx9Ty5cvLZy77TNroLq6Pr732Wgs+SfMi&#10;3Kk7ivvNrl1l27Zt//b/X3nVlT397yxcsLCcOXt2T/6tNp6vYh9+5pm9ZeeOneX/H3usBZ/oX1XR&#10;R5wnrAjUvDjvzZ7G8RDfX7xCkffvWSOGGXZxHLc99mzLwxDVAwrx+iUrHX2wuJ498cT2sn379kbv&#10;e2OMYWxszHULhpwABICuCUDqIQABeF8MrPzhD/vLC797obx04KVUQUg8ObX44sWdCcdPjYwYkBkg&#10;/RiorQZdPbXFIKjO3X/6458aCUIi+Pj0yKfLFZ+9olx66RITGdBCVfT7+xd/Xw69fKhsfuih2j9k&#10;3KtFxLNkyWWuvS11+4YNU14hIV5VYcUCsosIe8+ep2s5L8b90rXXXGtVyi5NHLN47JeP9X1VvIjd&#10;4h73c5+7xopHQIcABICuCUDqIQABOLl4mu3oq6+Ww0cOl1cOvdKKKCQm7kevG+3EHvPnzy8LFiw0&#10;iTBEqqfy9+9/sTz/3PPl9WOvT3mfNOjKsKiOkyNHDpfjx493JjXefvvtnqwAEBO4Z511Vlm0eFFn&#10;9YRPXHihwXBIKiY+3/zrX8vxvxzvXFNDLyZA4wnpuXPndmKP+R+Z3zlPCMNymOormOJ+/NixN4Z9&#10;czGA4hiYeP80nd8ak8W58JJLLimfvOiTAtk+inveuJbFmEVcy7q5543v7LzzzusEH8YZgFMRgADQ&#10;NQFIPQQgANMTgywxwRiT8KGaNOjFBGNM0l9w/gWd/x2Rx5w5czqTB/POOaeRZejJYfLS2zFwOz4+&#10;bt+Bk5j8yqH3xsc7g+aV6ripZFjSHeitk73Sorq2hnhVSEyOTWSiDBhkk++fJp4TJ75SbN68eeLY&#10;lpj8nVXRY5l0v+s7A6ZDAAJA1wQg9RCAAPRH9RT66ZiYBwAAAADa7gzfEAAAMMwi7PA0KAAAAACQ&#10;3Yd8gwAAAAAAAAAAuQlAAAAAAAAAAACSE4AAAAAAAAAAACR3hi8QgG6dMefDZe6yi2zHPjvz4kUD&#10;/fcBAAAAAAAwc7NOnDhxwvYDAAAAAAAAAMjLK2AAAAAAAAAAAJITgAAAAAAAAAAAJCcAAQAAAAAA&#10;AABITgACAAAAAAAAAJCcAAQAAAAAAAAAIDkBCAAAAAAAAABAcgIQAAAAAAAAAIDkBCAAAAAAAAAA&#10;AMkJQAAAAAAAAAAAkhOAAAAAAAAAAAAkJwABAAAAAAAAAEhOAAIAAAAAAAAAkJwABAAAAAAAAAAg&#10;OQEIAAAAAAAAAEByAhAAAAAAAAAAgOQEIAAAAAAAAAAAyQlAAAAAAAAAAACSE4AAAAAAAAAAACQn&#10;AAEAAAAAAAAASE4AAgAAAAAAAACQnAAEAAAAAAAAACA5AQgAAAAAAAAAQHICEAAAAAAAAACA5AQg&#10;AAAAAAAAAADJCUAAAAAAAAAAAJITgAAAAAAAAAAAJCcAAQAAAAAAAABITgACAAAAAAAAAJCcAAQA&#10;AAAAAAAAIDkBCAAAAAAAAABAcgIQAAAAAAAAAIDkBCAAAAAAAAAAAMkJQAAAAAAAAAAAkhOAAAAA&#10;AAAAAAAkJwABAAAAAAAAAEhOAAIAAAAAAAAAkJwABAAAAAAAAAAgOQEIAAAAAAAAAEByAhAAAAAA&#10;AAAAgOQEIAAAAAAAAAAAyQlAAAAAAAAAAACSE4AAAAAAAAAAACQnAAEAAAAAAAAASE4AAgAAAAAA&#10;AACQnAAEAAAAAAAAACA5AQgAAAAAAAAAQHICEAAAAAAAAACA5AQgAAAAAAAAAADJCUAAAAAAAAAA&#10;AJITgAAAAAAAAAAAJCcAAQAAAAAAAABITgACAAAAAAAAAJCcAAQAAAAAAAAAIDkBCAAAAAAAAABA&#10;cgIQAAAAAAAAAIDkBCAAAAAAAAAAAMkJQAAAAAAAAAAAkhOAAAAAAAAAAAAkJwABAAAAAAAAAEhO&#10;AAIAAAAAAAAAkJwABAAAAAAAAAAgOQEIAAAAAAAAAEByAhAAAAAAAAAAgOQEIAAAAAAAAAAAyQlA&#10;AAAAAAAAAACSE4AAAAAAAAAAACQnAAEAAAAAAAAASE4AAgAAAAAAAACQnAAEAAAAAAAAACA5AQgA&#10;AAAAAAAAQHICEAAAAAAAAACA5AQgAAAAAAAAAADJCUAAAAAAAAAAAJITgAAAAAAAAAAAJCcAAQAA&#10;AAAAAABITgACAAAAAAAAAJCcAAQAAAAAAAAAIDkBCAAAAAAAAABAcgIQAAAAAAAAAIDkBCAAAAAA&#10;AAAAAMkJQAAAAAAAAAAAkhOAAAAAAAAAAAAkJwABAAAAAAAAAEhOAAIAAAAAAAAAkJwABAAAAAAA&#10;AAAgOQEIAAAAAAAAAEByAhAAAAAAAAAAgOQEIAAAAAAAAAAAyQlAAAAAAAAAAACSE4AAAAAAAAAA&#10;ACQnAAEAAAAAAAAASE4AAgAAAAAAAACQnAAEAAAAAAAAACA5AQgAAAAAAAAAQHICEAAAAAAAAACA&#10;5AQgAAAAAAAAAADJCUAAAAAAAAAAAJITgAAAAAAAAAAAJCcAAQAAAAAAAABITgACAAAAAAAAAJCc&#10;AAQAAAAAAAAAIDkBCAAAAAAAAABAcgIQAAAAAAAAAIDkBCAAAAAAAAAAAMkJQAAAAAAAAAAAkhOA&#10;AAAAAAAAAAAkJwABAAAAAAAAAEhOAAIAAAAAAAAAkJwABAAAAAAAAAAgOQEIAAAAAAAAAEByAhAA&#10;AAAAAAAAgOQEIAAAAAAAAAAAyQlAAAAAAAAAAACSE4AAAAAAAAAAACQnAAEAAAAAAAAASE4AAgAA&#10;AAAAAACQnAAEAAAAAAAAACA5AQgAAAAAAAAAQHICEAAAAAAAAACA5AQgAAAAAAAAAADJCUAAAAAA&#10;AAAAAJITgAAAAAAAAAAAJCcAAQAAAAAAAABITgACAAAAAAAAjNgUQgAABFhJREFUAJCcAAQAAAAA&#10;AAAAIDkBCAAAAAAAAABAcgIQAAAAAAAAAIDkBCAAAAAAAAAAAMkJQAAAAAAAAAAAkhOAAAAAAAAA&#10;AAAkJwABAAAAAAAAAEhOAAIAAAAAAAAAkJwABAAAAAAAAAAgOQEIAAAAAAAAAEByAhAAAAAAAAAA&#10;gOQEIAAAAAAAAAAAyQlAAAAAAAAAAACSE4AAAAAAAAAAACQnAAEAAAAAAAAASE4AAgAAAAAAAACQ&#10;nAAEAAAAAAAAACA5AQgAAAAAAAAAQHICEAAAAAAAAACA5AQgAAAAAAAAAADJCUAAAAAAAAAAAJIT&#10;gAAAAAAAAAAAJCcAAQAAAAAAAABITgACAAAAAAAAAJCcAAQAAAAAAAAAIDkBCAAAAAAAAABAcgIQ&#10;AAAAAAAAAIDkBCAAAAAAAAAAAMkJQAAAAAAAAAAAkhOAAAAAAAAAAAAkJwABAAAAAAAAAEhOAAIA&#10;AAAAAAAAkJwABAAAAAAAAAAgOQEIAAAAAAAAAEByAhAAAAAAAAAAgOQEIAAAAAAAAAAAyQlAAAAA&#10;AAAAAACSE4AAAAAAAAAAACQnAAEAAAAAAAAASE4AAgAAAAAAAACQnAAEAAAAAAAAACA5AQgAAAAA&#10;AAAAQHICEAAAAAAAAACA5AQgAAAAAAAAAADJCUAAAAAAAAAAAJITgAAAAAAAAAAAJCcAAQAAAAAA&#10;AABITgACAAAAAAAAAJCcAAQAAAAAAAAAIDkBCAAAAAAAAABAcgIQAAAAAAAAAIDkBCAAAAAAAAAA&#10;AMkJQAAAAAAAAAAAkhOAAAAAAAAAAAAkJwABAAAAAAAAAEhOAAIAAAAAAAAAkJwABAAAAAAAAAAg&#10;OQEIAAAAAAAAAEByAhAAAAAAAAAAgOQEIAAAAAAAAAAAyQlAAAAAAAAAAACSE4AAAAAAAAAAACQn&#10;AAEAAAAAAAAASE4AAgAAAAAAAACQnAAEAAAAAAAAACA5AQgAAAAAAAAAQHICEAAAAAAAAACA5AQg&#10;AAAAAAAAAADJCUAAAAAAAAAAAJITgAAAAAAAAAAAJCcAAQAAAAAAAABITgACAAAAAAAAAJCcAAQA&#10;AAAAAAAAIDkBCAAAAAAAAABAcgIQAAAAAAAAAIDkBCAAAAAAAAAAAMkJQAAAAAAAAAAAkhOAAAAA&#10;AAAAAAAkJwABAAAAAAAAAEhOAAIAAAAAAAAAkJwABAAAAAAAAAAgOQEIAAAAAAAAAEByAhAAAAAA&#10;AAAAgOQEIAAAAAAAAAAAyQlAAAAAAAAAAACSE4AAAAAAAAAAACQnAAEAAAAAAAAASE4AAgAAAAAA&#10;AACQnAAEAAAAAAAAACA5AQgAAAAAAAAAQHICEAAAAAAAAACA5AQgAAAAAAAAAADJCUAAAAAAAAAA&#10;AJITgAAAAAAAAAAAJCcAAQAAAAAAAABITgACAAAAAAAAAJCcAAQAAAAAAAAAIDkBCAAAAAAAAABA&#10;cgIQAAAAAAAAAIDMSil/AwjzimnwMKYyAAAAAElFTkSuQmCCUEsDBAoAAAAAAAAAIQA391umhmQA&#10;AIZkAAAUAAAAZHJzL21lZGlhL2ltYWdlMi5wbmeJUE5HDQoaCgAAAA1JSERSAAABtQAAALMIBgAA&#10;AXmDsuIAAAABc1JHQgCuzhzpAAAABGdBTUEAALGPC/xhBQAAAAlwSFlzAAAh1QAAIdUBBJy0nQAA&#10;ZBtJREFUeF7tfQmcHEd99RgDlq1jd/qYe3dmzB0CNuG+Ag5HMHc4EkIgEEwC5OMwCTgJJJhAwGCj&#10;eyVLsiXZkm0dtmXd0u7MSuATsOULG+P7trGNb1myDnu+et317/l3TfVcO7s7u6r3+73d7qrqnu6q&#10;evW6qqu7Y81ik9M3sNHNV9Y52Stl0MTG9kSxskWc0OlOsrLYSVXOdNKV5U6mcrbgSidbWe3mKudZ&#10;6ffJ5BMDJXFSc+1EZcBOeie2RHNi54kTw8mtdfsqK8S63LS7UUocHToxXYmdK0sNJ3aB4IVuvxcv&#10;d9GdKEec2PMHD9ZwyxveHpzYRYIbRPVd2a0nOKycGD+RXT/+aagq3nrmWaH4jemjK2hsNnv6THkn&#10;OE/sy9vxGAEFIxdrQSfGDzpKY2qJUfotbqGyNVHw9iN3O+ZAIclFHwigEzvnNa8LDraZE0OJ0Ynh&#10;/zZ2cgvG6SRDJ7jdLWo11syJoSoiLUoMJwb7GBScd1TvMQNx+7vyJ0aCF8j/7UFt7unkmjkxXmJ0&#10;YkOCc2xXW2rZbHqgry9bcV33WLG8F8sy/Fn8z+UyjyCMwmmZhwF8WQev9MpucYnqY3RyoRNLFrQn&#10;hhJDWn5i8Ek6uYVxt6b0+MFms6njaZnH0TL9z2RSt1IchdeDd3LDxUKNj9HJ0YnRusqHSju8EsMy&#10;PzF4JZ0ctZ5jjWHn6JWxsl24VG0V6eBxYutEadG6jigx/OcnhmaZTm6BlbjU+zUJXhpegIC6LKro&#10;fvyncLH+BE/TDIJGRW0V6cChsduWLK3cvmSZxzsE75S8SxBpUGL4z0+Mn5wKcaCP438ul/46/tNJ&#10;cArd/RMtZzLJD/M4bNMMgpNb7YgLYHliqIp0clEao8bj+q+d6JWYf3LVE8OOZ1n2bctjsSneD4wD&#10;hq3CP/oL4mB440EnV+/EuMaQlp/YoEiL/XaFz+08Kp/iJTYSYsdddYUCIBCNR6OqqLaKvMTAs4R+&#10;sb+xvrYEtCdGwEGO5MTA0+3kATQmODlUS1iBrj+IbtMqIYU1TA5q5m6KOAbdcchTqA8kbvfEzhAn&#10;IHfTvcAJtHJiKInlVuJiuXn3Y7ubP9DoxNaJqoTqJTeZmNgiShBVFTpYLzQBc79wajIhoyc+Nlj9&#10;N29w+vattbK+OU5kbHPyj6BaosVbJFo7NBZLBdHUrxBVcY2okmjtZPKJA2hsvmzKdSd2DmvGzxOX&#10;buRtXY2SW7wJHtXsiZ3P/Alp5G66Dzud/g/rTuyms87WXmbhxC6UJ4ZGBsaLYQq5u+4Cr4o3rTw3&#10;dCJqifE4ECeGq4nNwvgXiu3n9Nq75W7HBGUn/yzsSa6GAc/Cia049vXBAderirzE+EnC+HFy2Od4&#10;XDzjPORiFVRiOEBURfynE+PXgOqJwff4yYFoYcfjopkg2o3n5aJ/tmrjgYNsVGJUFemk+KUandyA&#10;naj+UBtIp52/kIstIShBLKitIg62mRODxujk+KUaiH0vdMJVE8ME6XT6lblcei3We3p6er0ICRpG&#10;iBpW8MNSS9XwSODk1OYeB4sTw3+c2HMHDoSqIp0YNEYnx08M16HYt+7kstnsMbSs/vfj0yeq4fgv&#10;MqLor6eW+v+bOEGc3DJ2YtAYDpZaRZQY/l/6ic8EJ0JEVaRlfmLUcg3E3dnej4wDym7xAe/k1MYD&#10;B4sSowOPIqoiLfMTo5NTS05gCnI8k8l8BCsy9w9jy/TfS0ekcFpuBiUnv8I7OZyY6mNUYjS0h2E9&#10;GtrDsN4T11zvVUU6OX5idU4uOMhMJrWHHzAf6hP/glEzsf5tuUhxzQMnpzb3OFho7KqvfrNGY9Qq&#10;Xv7eD3ulRSfHT4xaS93JjQVwTnIxFlNbRRysrvFQe+a6k8OOx9PngOEZfS+Ri/6ZNqOxZki5Nh5X&#10;KECo1Ajcx5opMVVj2ClIl19jDXEMJ4sW8lG5GgYOcKQnRr0CugUNzSEs7KMZr/Gi4Xt0en059Gsu&#10;EqJH4ULH4RQbX6gjYbsnhoOXu+le4OBbPTGUiNx8YgAnhZOrd2JoZc+x0v8lN5l42OL0rUS9R3WF&#10;FqALDC3I6MmLta47DdUX1Rhjm8gENALICDRMyAw0EMgQNBjIFDQea5zsfrkLg7HAkNv/G8gPckTn&#10;Ha09+rmY6YEuIbX6uKGDxhM3ddDW4MbOCtH645YCuQDkCuLKD2GL4/Ee+TMGnUDZzh+HdnK7UA+s&#10;WVdguPvWSoH51u3flYMCoURcH2EbbCt/2qAdlN2jb4aZYZQ2qsBaVVhUgdF1F26pomk9R2yP/cpD&#10;MWgWKDD0x+oVmK6r0yqfuu32UIHBE0G6cMfv0NSqOTOs9+F4cFx0PLgoRzzS1Ve9fw8elQhNs1qR&#10;cOEerkx+Rap3bP71t39RTxf2dMlKl6106UqkKz262vNZveIbcgo3eAXQKobd/C24XFQL7LYNG2oy&#10;/ZZVq0eksNuX6e+tbD361V6GoFNCGcK7hyi4eXKEb7JiyMmfinIQXdObZFA0Sk5xDxJTgekylagr&#10;MF1NbtQkUg3W/Qa479HHghqMY5KH6g1eDMQTy+TqpAbKBJSrYQxOTSYQiQxB7UaTiIzjzQ/P0FYL&#10;TNfsoMCo2eH75k0O1nmTw4fT0BLIxUMCKJ9NVi4rV30gsNFFB8/cdi86VJ+gJpHvO8oj4AsoOD45&#10;tdFgLx/J5v8zGefltJ7LZQ5gOZtNfxPr4r83gRxAeC6XXkTLXqAALeM/X06n0/18PZNJ3+YvV2/a&#10;UHw7QDmVaP4ogIBGl/U8c6nAsDySAiMP4/vWFRg3dLXg/iUWe5FcrQHPRFBk7L+IgrpQjcN/glpw&#10;crFmOZtN/hD/wWSyp0jx6n/xe0+h4JQnCQ5HXDtAWXkLZTd/N1aowHCHTudhPHNJYVimAuPxUU2i&#10;WmC8SSRGFRhdgakFN14T+scLKKthJ78yVkoVHsdKVIGRh/HMJYVhGQorvf09lcE3vysoMJ62HqlJ&#10;5GFRBUaXzLzgFliJX3VLwWWzmTvk4qgCT4B4t4rLdvEjKLhGl/U8c6lJ5GHtkJpEHhZVYLqCg+LO&#10;mDHDkqs1kM1S8OQWa6o8YDmbTa3i4aIJ9Gb5Cn+6AP8pXP73bmHzcADLPFyXplMImkoAK6rC1IsO&#10;nrnkYVhupUkkhd2xYIm3LTWJfN9RBQauFsemFpxc1EL4ynOYDUIZmMlkvMfaaR0XHlh2XTelZnbE&#10;/5qCo/+JROI1uVzqFloXv/0MLXcSoYIr2cU7EVDvKpFnbqseRgUWddHB960rMBwbqHYHRFP5A7l6&#10;SCBUaAQEbhcZrrtKJHURO1Vg1CTyfesKDEQfc3avM4hjnRdP/PJQ6sdRHsjVWiBSGF+owNTL+k4W&#10;WFSTSAdKxKDAfMt9GMfoDXlZiYPeAU9y0PnL1fpAQmReNxQYiKvGk+UFBsZQaXkyouQWnqK8kEGt&#10;Axsjg8erwNCvxAiOPByDVoHMRqaPVYGhL4lRG/nzBiPFoN33FSqQThYYLojQZ1whKH/KYDSxxc3f&#10;j4JDIUKBmCxULbTawirJix5creLGJbocK6ZOnTwPSk5kbIn3v32j3b9tg5t7ABc0F7nZB9Y5ubN3&#10;snnlBuOMrXb+0kBtormDB+ICBhcyKDRcjeKqFFen6FpAaegfrnYyn5G7MBgLCNW8EF5GzSPGNWl0&#10;nuZ80O0gPmBN8z3wbhV07jEygxEauVuD0QJ8CwUGNWFaA0YsWikwdYIO/iMMcfInDDqFIbfwKAoM&#10;V3wYqehEgfnjn35ziXhPsT09cfmTBiMB9dnmYFhpFAqMxj/XOH3edmfaqRE9lXvIw7tcF2xUYBjN&#10;aK3A1AHr6tgn9oEKIA/BoBVQH6vzBaafYEpjn+uFX6LQsG95KAbNoNUC2/PQQ6FbL1H801VXNyww&#10;GrDG/k+3k+apnWaAIaZGBXbLmrXaQmmVG49+tbbAcHUK4rcW9Ngfx3Hx4+FzO6tTBfW+qk61aNRU&#10;6ytT/bsfGBFqb3w2PIK0NRY7wiuEVrDD7n8PCi2qwHQZDz7zwIOV9W97V2TG7Pj432q3Iz778CM1&#10;BYYMQRgKRh7euLxUcKyAp52o8IbswkwZ3BgosMV2qqbAdBk9Ug/T7fPgvn1BgVENRqHhOHB8p/X2&#10;5nFc3sFOYqDgUBZyNRolt+hNu+MFpsvYTl90PLbrmprfuGvpilCTQ4UGeMcWd78jVyctyr193my6&#10;7TNykbPSPJVRgV3w1x8MZeLjN98cLFOB+V4xsgJD8/fob68K/RYneYQ3DUEclzzUcXv7xHgA5XKp&#10;bU+Xq1WUnfyViNQpDFdxFx33vmC9kwUGD+OFhibx0uP/Jli/6nMnBIauFtrCXvujcnXSA2UjF6tA&#10;4BLhZdzDzsyLMHlFxgutkwUG/woVGmsS8basXZ/7cnAFhkKba7kH5CHH+HNvkx3D8fwHawoOAVRg&#10;vB9Gl9DrWaF1ssDUQqMC8y+Z/ctmumTGZ4kw2UceclcUWi6XCb1rfzSBMtphF07yVspu4T8QEFVg&#10;8LANx70/yNhOFhiuEh9TCk1XYCD6N2qhiSby83JVC3WmcDab3pfNpkpYp5fwYTmbTb47k0l9gc8a&#10;lmkWqY9IsTRH4ikaueyFp1KpV8n/eTV9Op1+J9u2LQRqwwIYVWDwsI2s0DpZYPAwXmi6TikVGBXa&#10;yXKO/7y48/e8D6cDMolI616EAA8nqPF4pAmkdb6N7n8ymXw3/qPQKExJd1gul7oO6+0A5eRNK8QC&#10;CiqqwOiynjKWCmx1Ol+5/menjajA4GG80OoVGEYPUGiz2Xz/ZgpNKOWzQl0baN2LEPDjUrdkMskv&#10;yqCaeLnogdb5fyKt9/T0xPE6v6hC4+vtoOTml3hqw5+oAuMXHZSxpDBapwK75j//u/KnK3e1VGBo&#10;DtVCiyqwdguN/89k7FeoGUfreKqGllVSOv5fKPA5vs7/U6EBFJ7NZv7I19tFUGiNCgxNImUsNYm0&#10;Tgqj9ceuva7pAlMLrV6BYYxuvdPfUqFNRgSF1qjA0CRSxpKH0To1ibS+870fCpbrkS46dIWmKzBv&#10;TM4tmkKjQmtUYGgSKWPJw2h96zFv9p4apSZx/1NPBXH1SBcdaqFFFVg3F9pIm7xWEBRaowLTeRit&#10;oxNMy62QLjoeZ4VWr8DAc+1My57GMxTL4rL/W7RMcfifyWS+pIaLC5XL1XS5XPJNFMbD8R/QhXUS&#10;QaGhwBoN/lLGqh7WLumiQy00XmBqobV7IULIZNIP8EylZVFg56L/poaj0MS/F4iC/rFIE7z+Asjl&#10;sn/y/2eeF1eMX3Mc52VYp+152k4iKLQ1ooDqFVg9D8ObsG9b4n/kjr8Rm3/wjt6O7XO5tx35Fy+0&#10;egVGhTYr7syXx99M8xg8kisK7Alx+f91Wsd/oZqTxJXe8bSO/yLNFSLtY/5yrdLwH6BC8/cT3i8R&#10;653EkFtYGhQaWK/AuIdRP4zWm71K5B1nbBddaPoCwzGi0OTxxxb2Ju5fYLu/kataCIX8UCjhmUzG&#10;PZYyUSjq6kQi8VqeyfSfLuMBLFeVlnlQ/D+KFwQvtHr/Ownkgde5XhuLHY6VegXGPYz6YXgl+1Vf&#10;/VbLBYaCwpcY8R/NYbjQaguLCqym0A6hAWMC8kAu+iv1Cox7WCsdZ12BEemigxdavQJbIgrpUC40&#10;5EHJKfyPXPUDwKgC4x7WyQJDc1iv0Oi4QNyaOXXGDO/d/vN6E/cdSoVW6u3/MPJArlaBwKgCa9XD&#10;UFjNFFi9QuMFVhbpDtU714C2wABEbBUZzy86xpvXfe6fvULDvb65cfshHOcc8f9QKjSvXOpNrUMC&#10;VWGteFgrCmt00UEUl7k1E3vk4qTGznjuz3H+4kLxxTJID8qobikwEH2xgbj7fzg+TDyaazm4DJ/U&#10;oLyQq42BxCioTl8l8gKL6oepxC0j6kDPiTt7JvNk1QuPctKUFyUnHwwgNIXy1EQSG45WgdGBceoK&#10;7Gyn+l6RmfH4Zw6FaeFDdl/GK4R2MOQWd2An41Vg60XG4R6fPByDZjHkFPciU6MKLKpGjbTA8ApB&#10;KGZxLHaUPBSDViCu3HYhw73CGoMCQ5OGpm0yvxNrTHBnLDYFmY+CGM0Cg/eg0OTPGnQCVCA0J7FT&#10;BYaLA1wkLLeT3lQ1g1EAFRIvtHYKDFdvuIpDocldG4w2UGjUVKLZHBSeF1VgCNsoLptxWY3La1xm&#10;i0vvQ+IFnF2JrbGXHoFCw4UKrjBxpYluAroL1ElHn8d7zZKd2SM3M5jowNXiVif3Ga/wZQWgSoBO&#10;LHU7qHOLCkGVglcMv3L4FQSd5LVW5ldrYrkj5c8YGBxaGHTzm+gClGyRrJHEhnlGeCaERqlo5jre&#10;ggHSiBUfteIjVzQqhf9VK/XtFKNXq+zMXnk4BgaTB+La8jHqIFCHAcS7FDD8iztm1ccawfZEVh0i&#10;rg4T01BxMFws6IlNEh0PhCP+LCv5JnnIBgYTA0O9uddQr5uIzhrdX6F7LGMqMiksEhkER/dnVrG0&#10;2A77OMtKXStPx8Cg+1AdzvIFhjcnYM5it4qMZqDRzVC69MS+sF/sH7+1LJ4akKdoYDB+KFvFxRhm&#10;9FmsnG2nvXejjURkENh4iMyfdeDPPKDZB/S7OAYcizxtA4Oxw6Cdv56P6eObg5NJZCBGOGmqzwp5&#10;TDg+HGu97wYbGHQEQ1Z+Mb951q7IILBmRLb2mDdWtn30E5Vd/3dK5Y4L1lUeu+HGEO+84KLKNSLu&#10;V5//UmXTW99VWZXo66jIfFZvNawUx4RjxrHjPGS2GBh0DlfF0kd1VGRupvLr//mh9mGM0eRTN99S&#10;2fznr29ZZHR/D8T9vqXyfMCFtvuozKbYz2KxHjVvKH+QN5Q/3vu+NPlDeYQJua24fSPHb+z69Rsl&#10;v2EK55c+z/zJvlH5RvQnALPpmkR2C4jIbw+BNJpN5CPdRHWAjsjHFaqU3SC3eHDILnwUn+uRxTn2&#10;oDk6ENnZdqZpkaECgee98S3ait9NvH/LNlZhmq0sBU8cEAvOV2aXh1m9zhDl0SmxmPlKS5djyC18&#10;vuQUHuaGwlmyi/8qk44e+IS4ZkX21H33aSt0FEe7T3ZR/8u1v1uPeN3NxiRuWehFxltkOBHOG261&#10;oMf6J5l1HsjZ5lqu+brOBIUQ4plceNDC2lhsmozuDEhk+Mp5PZH9+ic/1VZYzgN79lTOzr+07qXQ&#10;WA98bMi8pPLUbbdpj1flvsefqBEZv+TZIPbniU1wvpW4WmahhzlxZy/lmQwymMAoO8VnSBugDG4P&#10;eHCbdoRKpBPZ7gcf1FbKKHaTyHSXi/W+H6Bj6RWv0/YrkDfIo3mWe7fMTg9zLXs7wo3gJg8Wx2Iv&#10;4qKb2863hGhjvMVCFZmu4hFxObWOvTGes1tFRv2yKLGVXvNmbTgR34SodtzFf5FnyCvk2VzLOVdm&#10;qYf5cfdHlI8yyGCSgIuu6Ucw+UZcZCD6ZLyiPbRrV3V0UbgWRs34NzU4u1Vk1CeLEpt6ufjwzotD&#10;8fwDLETsD3mHK4JTYuFP2M6LO9d5eWkENykR6Mct/F4G6VF2Cr+nxKrIaIh672OPBcPTXGQ0PM2/&#10;hcLZrSIjRomNXyqC5GLgXWecFXw4B+RDz6dLsaGvK7M3AIltwHa8174eysAHD+RLNA/3QyY+6Pt3&#10;oAwKQ4QeRgnOsjMhkdEQfj2RUZ+Mf8OGUxUZBDaWIiOBqSKj0cVGYuMi4y6mioyIezokttmWrU5q&#10;Pozus8n1toBKCmazmTtkUBAmVz3kcqmrKRwUFfwHMipALpfezNOACMf/bDb9rJeIQU0LyijtMdQL&#10;qxdOzGYTb0EcffMH9BJL+GGppXLVA6WjVyGPJUpW4bxIwVEE2IrIIDA+8MG/PcTZrSKj0UX+OQHO&#10;dkRGPFfkB8SGm9wymwMMWM7vkM8LbecuGdQyqDL5FSrlPUlN61hOpaw/w7IQ2z1YJ4TTuB/AshDs&#10;nV6kAj8uWmxyNQRdnBomfm89reM/XkPtRQho0t4p16eT2LLZ7EIZ5r3Uz9+mKrZcLvMIwjKZzNdk&#10;ujGHuJTcoRUcBZ4jKkg7IqP+WJTYOiUyElinREZ9snpia1VkRMxOILHNirtzZVYHoEZNrrYMv4JV&#10;KywnwkSLfoNcPgzrBLxzHeFTp05N8PQ6IK5dZ9NRJpH7zZxJy2qcShkVOBuWs9nUMrl8hJ8uENuL&#10;sJ7JOK/Dih9X3cdYgnRVsgvLvICyXfS+6Qu2KzLeJ9NVWlVkPG48RUaXiVFia1dkRBIb/9wHgcQ2&#10;d1rKlUEtQa1EtK4LE4veqyGEcP4D6xAc1gVeTGlSKfsNMgzwBIpwKTaMsBH5fnl4sI2MC8DD1Pie&#10;np4C1ulyWI3n61xsAH39wqcvNp4eEK7/r1gX+2/t5ZsdwPJYbAppywsoO4WdFEBCi+qTcZFFjS7q&#10;Kq3qZDxOFdnBPXtC8WAjkXGhtSKyZsTWjsh8Hl1Z7j1yVF9sov92mQxqFVMkOXRhsWQyOTUej/eI&#10;xXoDEUeKit+LtHIdoP1xArpw2jetc/Aw/FfvSanxtEzAOr0HWo3D7yIMT2LQsjq/EWHqdmMC0hY+&#10;VB8rJ/IPU8BIREaji7pKq14u8jjVyXgccfddd4+KyKg/FiW2dkVGxOvGosS2wEr8CmLDKK8MMpiE&#10;KNuFSz19ucWrY8PFgic0cCQioz6ZrtKqfTIexy8XwYtS/nejiLcvPcsT2XP794fCR0ISGfXJGomt&#10;VZHRPDp8mzFSbHFnvRHb5Mewc/RKaKvsFh+ICcXdT2LTiUztk3GR6QY+dJVW7ZPxuC3H6GdpPHXL&#10;bZV9jz2mjRspSWTEKLG1KzIiPjnc6DKyE2JLp9P9cnHCYtq0aY7ruim5Omkw7OYv9vQFZxOK8752&#10;Do5EZNQn01Va3icDedxoDnyol4uqyEA4F/9CFWczIlMFxtnMAMnplht8Gb8VsIEAry+TySQ/gv+E&#10;bDa9j9LIdAF4uOzLYYj9IgoT2/7IS+jD+9KjCDsR/7HuB3v38LzPeIpFb+BErP8J66LfVxSr3idC&#10;ZXwArNPXIgnit3+O8Ewm/aAuPTGbzR7Dw7wEXQ7SVsnq/2QogATWjsioT6artLxPhktFXZqxJImM&#10;WE9s7YiM2IzYPt3m7AkaWSRmMpljZRTgjTIKp3ipqPh/7se7b5NxoQoMiqDD5P/D8V9UfnxO1QNL&#10;U1PJSWxCPJtyufS1/nJmt4xuWmwIE795CS2L/f7BixCgfaRSqVf5ccnvUphM0rWoGY0EKABsV2TU&#10;J9NVWnUIn8eNlZPdsWBJ8JtcaPXE1q7IQOQlie2n06fbMqs9LOyx/53EJoNGBIjKr4ip4PvCOnqJ&#10;BbAsKveVYvGFFIcPT1McpRX7O4XWOcVl6ywZH3I2iseyQFNiy2RSeykdp4wO7XO6yEcsi2O9kKfp&#10;VpCmyk7/WTLIG/7/KUW0KzLqk+kqLYmMLhd5XKdExgXGRUa8UyM2ukSsL7bWRQYuEEIjsclsDkDT&#10;tRb2WO+VQS1DOMjzVBFlBdyEcCGEs7EunODPvIQCjuOkESYu027Dukz/ZSwL0dEMDQ9YpnU/XfVj&#10;4gCPV8WWTFpvwrpw3ZlitRmxeU4qjuu3ct0D344vE3Rh3YZhdktNBlVBERhBa0dk1CfTVVoS2Wj0&#10;yRqJjDuYKrLGYtMLSkfKPxBD/jQ3cmZPz3Eyiz0MWO5qfyJywjy9PUkx7OS9EUhQBoWxM3609xFZ&#10;EIJqVWTUJ9NV2iiRcaG1KjJVaO2IDIR7RYlNJyqVlGec9IjNbMut+UyPecRmckMI7QmqBzJIj2E3&#10;fzMlbFVkdJ9MV2nHok/WjsiI7YiN8kklxERik9kagB5dmjU1/moZZDCJENQDoSMZVB+84rQiMt4n&#10;G43LxdEQmU+/T9bsJSPPH5WLhZAgKIhNZGVoAjDCwXk97Q31G3Qvym7xOaoDa1sdXS45xb3BxlJg&#10;OpGRwCayyHSC0pHyI4qnCyHBtSAomY0eTo7FXkhPvc+Lx98ugw0mOEQhB8+Aghe3OaHcQ9mtXntC&#10;XEZk0cQQPvphEJvMPg9ze53v43ISYoPoZLDBBMawXbyDl70MHjnKVv6LtFNU3LEQGRdYt4sMv0Mv&#10;aVUHPTASCaHp+m4GEwdlu/ijmnoxo+8lMrrzwA/QjxmR+cTjSCDEtqDXDt6YOyturaQX2s6a1vtO&#10;GWzQpSgnikm8dlxcyV2pqw/gkH20dxN/zDBoFU7hB3Coimyd0+c980dik9kT+9nUqa/GtCzcxDbv&#10;+m+mXvh1I6gXmrrRyfoB1tYR0K8nQ07xrrJV/J4szu7AkJP/I1VQHOShIrINTr9X8SECCEJmh4HB&#10;6GPIzj+CykqVe7KKDK4BR4GzQGzy9A0Mxh4lO/+ffkX3Kz2mKjVzSdDNItsujh+XaHTJdqadMlOr&#10;DLoLJSf/LARAwhicQCKDK6Ovs0IQbgaxndObystTMzDoXmxzCrtJKCSibhIZ3AsDBhg8oMEEiO2s&#10;Ge7oDesaGIw2BqcmE9vd/H4IiguO3E4ntE6KDF/jwWgbRt0wAkcjchDbOVbq2/IwDQwmJ7Y6+ddt&#10;cfJ/IsFRvw59PRpc8QdbqqOcNPJJQ8s03IzhZxqO9oeo/eFqGsLGcDbEttrJnip/3sDAgLBmxgxr&#10;i9X3rY1WbvNGq/+2aLFlH7jQzl12oZVbvCaeeavc3MDAoFmsjcVevNHu+6oQ2iohtF0b3NwDXGgX&#10;iXXBXeuEGC+ysz+8yOl/vdzUwMBAhxWx5NQtbt/v+SVk48tH39VoBgO/hKQZD+f3ps1UKYNDG9ud&#10;/n9W+2kdF5ogTT1abWe2wSXlzxsYTF7gy/pb3fx+dQSSCw2iwbzAVr+gQ/MDMbKoExqNPoLn2Jk5&#10;8pAMDCYPtll9X6R7Z+pQ/wVOnzIZt7mJuL7IoibhVifg4r6ZKjQa5j/XSt8qD9HAYOJi0Ok/gQTG&#10;hYZLvqgZ76qTRYss7GRcZCQ03Sx3LjS6gb0inr5fHrKBwcTBcG8hTzehucjwqSTdYyWtPFLSrJPp&#10;RAbyG9ckNJolstzOVl+aaWDQzSi5+Xv4bA8IDC+7qf/sVm2frNNOxkVGl5C4nORC8/ch9jU1mZCn&#10;Y2DQXdjc0380TZ0ika2wM3UfkGzGySCwTjoZCcxndbCECw37XB5P3SJPzcCgO7DdKZT5HEWMHuIp&#10;ZHoSuZGTNXe52Fkn0z11vNrJBULDb+D3Ksrr5gwMxgX+xN+qyBYygXGRQWDd4mQkMC4yuiWA+3Bc&#10;aPjtgaMm3/fADCYQMGOeC43ep9FZJ+uMyOo5WVVk1dfvYT8kNBzLmfHkf8jTNjAYO9CjKRDadu/z&#10;tM2KbPSH8EcqMuIF4lKShOaJrTc5JE/fwGD0QSID0a9pRmTjMYQ/EpHR1C7c8wuEJrjITm6X2WBg&#10;MHrgIltmp1q+XJwITsZFRiSh4XgX2QkjNoPRAUbfwiJLN/WOw3YHPlZkCpUN735fZcfnvli5buac&#10;yh0XrKs8dsONAR+64jeVO89fV/ntd79XGfrQxyvrXnVsSGS+wEYuMprEDJLQcPyL4ol/l1ljYNA5&#10;cJGtFELo5MDHpg99rPLo726oPHfggPbTS+1w9733Vq778SkdE5n/5EB/IDScy0Bvr3mhj0HnMCjf&#10;7whuFJVtpE62+vVvrjz7+ONagYwmL//HL0uRNX4zryoyIh7ZIaHh3GQWeZhpOY/rGiDKH+RNo8tp&#10;P49856SGSL2kbrXv2s6lta5R4nlG+dVsnnE2825QkJ7uIG73GJ6Yzqf4EfnMJE5+G8onjZp7X8td&#10;va0nX5BFOfYoOfl/I5HhTVLtOtnat76zsufhh7UCGA/ePG9hWyID14uKR0IT5xv6VvQsy33eCE2f&#10;b8RuFBrVceKgUzhFFumYwPtuFH4YBxblZLwChZwskak8dsst2oreTdzyymObrix+Jcl7FRnniPMd&#10;sBJXy/zyQEKba7kHZJBBl2JzrCc+ZBVWlZziM6rYiJfHckfK5KMD+gIifqwVJzvntX9RObB3r7ZS&#10;1+M92wa9wY+VKf8Fp7rWOapl3njMGytX/ttJlUevuVa772b4+5+c2pTIqDUmoeG858ZiR8hsi82Z&#10;Eu+nfJrbY41py2gwMniDfm5hqSq2klvYJ5N0FkLhp9E7ElHBmxNZsqUBjctO/I72EghsRWT1Rhf/&#10;MHeB9rfr8cGhco3IqkILX/KQ0OZbidDrxOfa9nbKKxlkMAFRIzg7/4iM6gxIZGVxyUgCixLZuW94&#10;k7bCqtz3xBOVTcd/JBjCb6WfoRNZq0P4O973ocreh5rvJ946sEjrZLxfcb6T84SGvBCXiktk9nmg&#10;/JpvLiEnNDbG0kcNuYX9EBrpYrgTr5AftvPP0g4bOdmBPXu0lZTz4m+eWNOhH20nU0WmduJ3vPuv&#10;tceq428++09akVGnnYSGfJFZ6AEvA/KEJjhnhvMZGWwwQbF9WvqVgdAEy25+sYxqHVfFYi+iHWGU&#10;McrJHrji19pKqaN6M7pTTkYC04us+SF83THruK3vlTUiA7ck8oHQ5sed3TIrPcyz7Mso72SQwQSH&#10;6MPtI42U7OKdMrg1lJ3iM7QTnchWv+uvtJWwHjspspE6mW50UXfMUXzyxptCIqOh50BoIq9kVgag&#10;/FtguefJIIMJjrJ99AWB2Nzi4zK4OYgacjhtjC9gcpGhIu178klt5WvE0XIyEli7TgZiwEN3zI24&#10;8w3vDN3j2SpcjYQ2t9f5rcxSD7N7ndMoD2WQwSTAsJv/GulFXEY+KYMbQ1jik7Sh6mTXLjxdW+HA&#10;wc9/wZvxoYsDu9XJaGRRd8y3zllQeXDroDaOyIWGm6fosyLPkHcySwOQ0Abi7v/KIINJgLLd/znS&#10;zLBb3CGD64M2wEgjdzJQJ7Sn7r03NJNBjSeOh5ORwBqJLEpotwmh0cDH/ojpYlxkIC4lSWize6wv&#10;ymz1MD+eWE55KYMMJgn4rbAdPen634AYco4+kRJzJ0PFQEutCm3Fq14jReYLDVOFeDxnJ0Q2Gk4G&#10;Yvhed8yB0IR4IKAdr3tbTRouMiIJDSO1MmsDkNBmHXVUWgYZTBKU7OKDpB8ZpAclArmT0Y3o66TQ&#10;Du7bF8zL43PyMLKoVkSiL7DuczK6Ea07Zk9oUmR84OPBTVuCNKrIMM8Oxx0ltAHL3UcNlwwymEQo&#10;ucXnG4qNEpzv9IWcDCLDtCoIbfOn/o6JrOpkEFljoY1MZHona33gQxUZbkTrjhlCU0XGiTSqyIgk&#10;tJmWHXpA9ORYbIoRWhV9fdlKJjN5nljHnEjSUbknf5wMrmJnPP8BShA4GShFRrPLdSLjs8vVykrs&#10;poEPLrJmhaaKjAtMFRkXGuaHyiwOQHk7MGXKIf0sWzabuSSbTa2Sq5MGQkNPkJZkUBUUAapOVk9k&#10;5GR0n0xXYcGROBkJbDScjKZV6Y6ZhNaqyPA4xipxblFCG+h1dntCs5zbZVBbgBuActUD1nO5zEq5&#10;GkskEkdTOl16wHGctC5NLpct6dILvFhNT+n4MkEXJlzs7yg8lUq5MtgDhRMzmfRjMiqIS6fTV8gg&#10;7f5zuZR37Gr4WIG0tMMp/FQG+aCIQdcfom7Vyeg+ma7Cgt3mZFxk9YTWjsjAQZGWhHbatN6/lNns&#10;YU7c+SDlsQxqC1SRhLCCeZRy3RNaJpPpozTptPMXYv1kWvcSC6TT7turadKLRJrXCV6JuEZCE+ke&#10;zOXSi4iIoH15qSTqhYFCSL+UwR4oHA2A+I1fYVm431U8DvQSC6jrANZFPuz2/6dPkMFjhiGnfxFp&#10;Sgb5oMAlnsCiRBYe+FBFhpFFXYUFR8vJSGAjERlGFnXHfLsitGZFRiShzYpbNZ+G6pTQRAW8CP9t&#10;255OYSQ0LINYJuRyycV+mvQKrOvSEBoJTbjGZXI9gG5/UWHiGHY2k56v0zKYyaT2qPESL8C6yIcv&#10;aeLGDKSp7TNyL/UCSnbhYxTYzOWizsnoPpmuwoLNimysnYzuk+mOmQutVZGB6KdBaLNtt6agg6uG&#10;GdabZFDLQAXKZrNvlpXqIIXVExrAw6PSAI2Els2m94vfesRn+teIoP3p6G3p40isW5aVE9ttVeJC&#10;xyTc7kosi0vND/M48ZsrKA2FYRkQjck3aF2I8XEeN5YoucXHoKmSW/CvOIbd4u+rQmvPyeg+ma7C&#10;gt3mZCQwj0JIumMmobUjMjyNvli+ik8ntIF44ikIbaGdOF8GtQxUoGw29QlR4X+BZeprtSC0w6PS&#10;AK300UTamxGhhnN6WwqI43uK1mfMmGFhWQguyAe+jYz7howKnZMflzkgeDeFATyNuBz+GyyLfPqg&#10;FznGIF15K2X2SEwrAx+6aVW6CguqIntgeGdl/9NP14hM72SdHfgICU0ICQMeumOG0NoRGQih0UuM&#10;tEKznRL1g2VQy5AV6BO0TKwntGw28VqEiUtOrx+mS0MYrUtHWucUxxw8NEthWBbhj8jlKWocNTBC&#10;iDsoDKA0nOJ8m5+H2EGEhEYrQ6LCtetkdDNaV2FB7mIghe866Xvj42TiXPnNaH6sxNvnLGxZZNWX&#10;vviMvHTs6Xl9J4WWTic+RpWKhIb7U7KS3Yh1gcMojVh+EQJEZX3aT5PeL1ZfgDCBw/GHCQ3hRHxZ&#10;hwuNx4WEQFDCpmBZOM1OuV6zDV8Xfc9XYjmTyZyrxgG0TmGZTOI9WBb58fdeAgEeP9YgbQ07xcuD&#10;FfSB2nWyFUJkGFnUVVhQvVyk8F0nfb9GZBemCpUnbrix8tz+/ZVd3z5pVJ2sWaG1IzIutJm9ve+S&#10;eR+gk0IDhMAOIoyEBggB7aWKRhQO8FkZ7UGXBuEkNE4h2p+LqJpLRxDb8GUCDxMC24LleDze40UK&#10;CBGdgTBxHCdinacH+LoaJ/b3eh6m65OJ/e5DmOgTZmXQmKHkFE+Htkp2cU8gNAxYtDLwoYqsntC4&#10;yOoJDS7GtwP3Pf74qIoM/TD1N0ESWjMiA2uF5r/QCEL7RY9Vc2N2pEITwOWU5yQSWEaY51YML0DF&#10;TiaTU+W6Fhi57Onp6RWLtP2LBbE/zhcKAmo4CPBlQqN4AGH0ciM1DV9X44BG8VH5MuooOfnXkb4C&#10;oZ0lxNTK5aIqMghVV2FBEhn1ySgcQuMi2/PgH0PbEUdTZPWE1ozIagUGilZMkIQ2q9e5T+Z9gA4I&#10;zWACQCO0TNtOBpHVExoXGYbwKfxqKTTqk+17TP84ymiKLEpodyhC04kMjBIZXuQSOJplPyzzPYAR&#10;2qGBGqFBWO06GYiRRV2FBUlkNPBB4RAaiQyDHpd85h9D24F4fR0Epoa3y22Zl4ZE1ozQmhMYWBWZ&#10;EZoBUCM0CGskImskNBKZTmh8dPHuNReEtoXIdhz3gVDYSPj4NdeFRIZ+mC4dCU0nMrCRyIzQDIAa&#10;oWGIvp7ImnmeTFdhQRIY9ccoHEKDwIbe/p5KSZL6Y3S5uPVVrwvta6R86qabQyKrJ7TmBAbWiswI&#10;rTVks+nT1RHDyQCt0Np1MroZrauwIBcZF9o1Qmg8HfHg3r2Vx6//nTZupCShkchaEVorIuNCG83B&#10;kEwm8wq5OKHhut4H+XGfblKhRmh4tAMCa8fJaPheV2FBLjJcKlI4hPbA9qFQ2tHm00JoXGTNCq1V&#10;kYEktJm99mqZ7wFGKjS6f0QUjoCbzgF4nAzykE6nj6JwIdLvy2Ah2PQeXXqR5gssfeglsBTOGY/H&#10;+3lcVDowl0t/WY3HOgcLP8oP8cNyuewaudrVqBHaOiGAdp2sWaHRwAeFQ2j8HhldLo7W6KLqZCD6&#10;YfxYiVxo7YgMDBxthvV+me8BRiK0VCr1l6hsouKfI4Ne3NPTE5fLgHdTOZNxXof/8v6YB9y4RRhR&#10;BkdWdh4eFSdXvcnCtK7EechmM3eoYQDChNAvxH+R5kwZ7IH2w7fD8kQQ2s6e/LE1QsMzVCMRGb8R&#10;rZKLDDNQdGnGitzRaFRRl66+0BqLDCShyXwPMLen57iRCE2417+gsgmheXMWVeRyydlUMfFfVN67&#10;vAgBmtaUy2W+S2lSKccTLtFLKIF18TvedC5dHA/j62ocUF9o7rG6bfy41NfwP5tNfYXCJoLQSlZ+&#10;iacvu7g7hmn8JLaRiAwji7oKC1ZF5o8u6tKMFUloJLJ6QqsVWPMig7tGCW3Adm/s5KWjEMLvZLAH&#10;CleXAZHWuxQUi95zW3BCUZGfxXIul7qOp81mrRzW8UgLPSSKGfcyOti3qPSbaDmZTL6ax3kJJXRC&#10;E2GXUJgQvzf30ouQwLq43H2/iHue4vB/IgiNdFW285fESonCbRQwEpE1Ehofwqfwhy+5rHLbkqUB&#10;b1+yrIZ3RPDOOryrhsuD34TQuMiihHanVmjNiQw8U35MXyu0uPMMhDYQTwzIoLaAxz9Q6Ygy2KuI&#10;ogLfJPpAX+/rS9+qxA3QOv6LNMP4L4T0/r6+zG95Wpo7iP34+/LcZa+M9rbnFGIIvn5KYXLVg05o&#10;1W3xG77LikvjYA6njPsHTBHDshDdZ/2wiSM0ccKHxYac/N9TQDMDH1Ei4/fHVHKRcaFdK/po7fTJ&#10;eH+s2T4Z/aYqNFwaUhxnrdCaFxnyspkHPwemxr3Wf6RAxQOxLCrll2mdM5NJrvPTpn+DdSzThFta&#10;F/8X0DJAcSpldOh3hQBOwjLEosYRNEJ7EaVTKeO9/UBoWBb79iZO+2HdLbSdsdgU0pUMqiqPBNaO&#10;yBoJjUSmE1orImt34IN+kwuN+mAUxxkWWmsiA4NXGVj2HTKbA3TgVQZTxGXe1RgUyWaz/8srJ4nH&#10;SyXB4/kyFyXWxbbevrCMl+ZgWbhmGeuAqOh3IYwuH/m2AJYhBlrmcYAqNPF7p2GdT3hWt8MyCY2P&#10;mHa70MpO8VGqCzKoKrQhtxgpMhJYlMgw4KGrsCAJjEYWKRxCa0Vk7ThZlNBIZI2F1rrIQBLaqT09&#10;75XZ7GFer/WPIxWaqHgXUIXzK51Xub17UBSGZYKID/VveDyWRQWehWXRf/sixQkh0/NowWz4TMZ9&#10;G8Ky2eTFWMcypQf4uhoHqEKLSHMxwhzHeR3WsUxCA0T8H/2w7hZaoKnp2ZfJoGog2I6T0fC9rsKC&#10;XGTgVV/9psfyW9496k4GQljXf+1Ej1d/7oSQyOoLrT2R4SugUa+bo9f5LbAS18ggg0mGYacwQHVB&#10;BvnYYRW+QBFRTgaB1RNZPaFxkY1Vn4yLjFMVWSOh6USlkvKO2MwLVOWqwSQE1YOyXZwng6qgyPVO&#10;f8tOBmJkUVdhwY6ITAqt0yLD5aHumCE0nahUUr5xktBmx13vEoswb5r9SiO0yY1hN38z1QMZFAav&#10;KPVEVu+VcLoKC7YrspFeLjYSGTgSofE8I2Lgh4QmszbAfCtx0BOakxyXl8UYjD6oHgy6/W+XQWGU&#10;ncJPKREJrFkno/tkugoLjsjJhIhGy8mIumNuJDTKK5XNfLbptFis7msFDCYmqA4E73KMAiXEhwij&#10;RKZzMrpPpquwYLc5GRdZO0KjfNKRhDYnbofeuz6v1/0tCU0GGUwi4DvWVAdODr/LpRZCifspcStO&#10;BvL7YypbEdlYOlk7QqP80XGREBEJTWZpgAEpsvm9jvfWXYPJg7Jd/FFQD5x845e1bo3FjqANtoqK&#10;34rI1Htl3dgn04ms3SF8lbgKgJggtNm9zk0ySz3Mi7t/IKHJIINJgmE3/wmqA0NOoblvWAN8kjEX&#10;2c0Ll2hb/kOZlE8gRhJJaDIrAyAMcXOnW2+RQQaTAMN24aNU/njXvgxuDpt7+uO0MZyhGScjF2vX&#10;yQIXm4BORoRb6YQ2L24/QkKTQQaTAGWncCGVfckpBhOtWwJ3tU6JjAQWKTIhookqMkynIqHJLPQw&#10;c8aMl0Jk4MLp9qR45YBBddDQo1u8Xwa3B9oR+h6j7mRCRBNVZJvEOQdCs9xNMvs8YFDEE1qv+5QM&#10;MpjA2BbPvzVU/k5+voxqH2U3v4l2iC+jjKaTcYGpItvusTtFBuKbciQ0mXUeZsftB0loMshgAkOt&#10;F2tiuSNl1MhBO8UPGCerJT4KQkKb3dNTkNkWm2u5n8INawht1rS4foaAQddjcGoyIQxnX6hu2IXr&#10;ZXTncFUs9iJUKPwAKqsqtHZEVs/NJpLIcCmN78l5QrPde2SWeYDIwDmWU/MsmkH3Y8gtbhV8Xq0b&#10;O2N59QManUPZyi+mH0JFNk7m5wPcjIQms8oDZuyT0GSQQRcDX3wZdAr/o6sPHt38E7i/LJOPLgad&#10;4l764W1CKCMSmRTaRBUZiM9bkdAWs88B4bUFXGjBYIggRiTRjwPpwU+8nAf7oC+tYr/qRyDDHxxJ&#10;a9+92eg9L1FPY1Rn/9ROrwuPNHdmICxcL+pf3ejrReO6EVU/wKj6oasjJbfgvZJhzMEPApnVKFMn&#10;o5NhBBYCCIQWj79VZo8nMiO0iSm0Iaf4TMkuXDo49eiELM7xw9pY7HBeOZGBh5LIQFT6QGh24myZ&#10;NQYGncUNsdiLeSWFqNQWK0pkXGCqyLp9CB9OBlchoS2ykrfKLDEwGB1snJZ2eGXd0oTIJrqTQWQk&#10;NCEy864Pg7EBBgCowqJi4+1Zk9HJSuK88HWdQGh24lGZBQYGYwdUWr+C+wKYTE6G/icGHUhoZ/S6&#10;oY8vGBiMJQ4joRGj3GwiiQxvbMaIHgntTNt+gzxfA4Pxw5Cdv5VXfghnIooM9wghMgyXk9CWsxeI&#10;GhiMO7ba/e8hAZA4JpLIcN9phceq0OSpGRh0Hwbt/NNcJBCPL7DuFNlaJ+eJDDd6V0ihLZvuvk2e&#10;joFB92K7lXsTCYULqZtEttb1Z0pg1gQJ7ex45ip5CgYGEweDdmGZKiid0MZKZINu0Zt2hClINCUJ&#10;QlsRzzwtD9nAYOJim9s/SxUaSJeUoyky7B/z9jCnj+b3caGZwQ6DSYfh3uwx293Cc1xooDpCOeQW&#10;agTWjMiQflBsS5NhITCaLMuFdp6dMc+JGRwa2Gb3z9IJzbvRLcSCm9+YaULTu2jiMs0OX++xOoOc&#10;ZpVjhrlOaKud7F2rnMzL5c8bGBx6uKA3lR8VoVmZU9bGYi+WP2NgYKBio9X3/s1239KNbt/VG93c&#10;AzqhrXP6nr/Iyd20zurbcoGV+7oRlYHBBMUGK/uWLU7+tC1O3+83WfkHNlv5p3239R2Xu67qvmrj&#10;wBsJeliSuzJ3ZvACp+8pwfsudLJXXhTP/vDCI62cPCwDAwMDA4Mwdvb09A7a2b/a4vaft9XNH+Tj&#10;MqFuIyhMjDhWpgbSWwTwRgHqftJYD9EbWLUz81YLA+7oKwcNDAwMDLoT25y+v93mFq4W5rWf38nj&#10;bMXUNgnCaDCh6xxvKjJen+O/RgdPseE/f8UO0X/Njk//1To+MU9ltZPzTKodUyPidTv+a3dylXPt&#10;9J5VVuaXq+Np8ypXAwMDg4kIfN90q9X/Z9vtwp3q3C9O1dBAvAgFHxw4X5jLmU5KvhuOiLemht8T&#10;R6T3xfnvjKt9b1yUufmUD8BJ0vvkiPReuaoB+u+RgwHiEQRuaKqp0ZQYmn9GPM/OXnrutPQrZZYZ&#10;GBgYGHQTtrv9Xxcm9iBNYubUGRq4BsZlp4IXnKovOq0aWtjMogyNm5lqaHozq74YtVkzI9JLU/mL&#10;U0HvpamCq8S51TU1Rmxzrp25+5ze1OdldhoYGBgYjCW22ZlXbHeKe+kpG52ZEbe6Ba+h52/qJurM&#10;rFM9M25kYTNrvWemGplqZmRoRG5aIDc0rakJ8n2dbWX+uDiWdmR2GxgYGBh0EvgSgOiN/WTILRzk&#10;j4zqTA0TL84QPTD+yYlmzCyqZ8bNjBta68OMne+Zga2YmdpzizI1+i389tlW+tmz4okvy6IwMDAw&#10;MGgXJatw3qBbeB6PU+vMjLhQmBZMjNiemfmGRmZWv3c2vsOMIDczsFkzA+mem0//HtwqsQ/aNzc1&#10;n/7xLbfTB8+Kp74ii8fAwMDAoBFKbv83qu8RqZIMbDBR8CZywLD4hwC7r2dWNbJWzIwbGciNDIwy&#10;stbMzJ9Qok4yCWZTivzFb9ExkamBdPxLreTepdNTx8tiMzAwMDAgbD0ymys5xUd1ZkZET4J/0Xbk&#10;ZtZcz6wbJoCMlZkRw48O5MTx1JoaP8elVsp8s9HAwMBAGNm3+VsdVSPD/TEYmfp59nbMjBtZVM+M&#10;jOxQ65npzAz0PyFf/Yw80pCx8XPFuSMPzrBTB8+IOx+UxWtgYGBwaGDIzV9cff1w2NS2u4XK6cKI&#10;VDMbec9s4kzN7zYzA/kD4SCGKFVT4/mzxEqeK4vbwMDAYPIBL0AdsvPX8ffpc1PD66Pm2G7X9cx4&#10;Qw1WzaxqZK2YGTeyTppZ1chG18xA9bVeOF/V1Cj/zrASF58ci71QVgMDAwODiY+Sm79FNTMi7tfo&#10;zKzTPTNuZtzQWh9mPDR7ZiA3MzD8/so+ceyZWlOTXGQltsvqYGBgYDDxUInFXlByCsM6IwOX2imt&#10;mTXqmXEj42bGe2ZkZGPVM+NGppoZNzLVzLiRtWpmas9MNbLmzaxqZO2Ymc/wC5vxLkzV1CjfF1nu&#10;EllFDAwMDCYGym7xxzojA5dFmFk39sxWFl9e2f7Jv6v8+ns/qNxyznmVBy+9rPLMg3+sPH/w4Jhw&#10;9z33Vh6+/IrKzWcsq/z230+qDL73+MqaZH/IzMarZ6YzM058nQDGrZoalcfptv0xWV0MDAwMuhPb&#10;jkgWRO/soM7MLnD6RsnMmuud6SaArH3rOyp3bRusHNy3r/LcgQNaY5kIfG7//sqBvXsrtyw6o7Ku&#10;8MoxMLN+rZGBtZ/dwT23WlMDF9nJ52TVUXHYzLh1y0zLOTjLo+txNuMcxrmM86xEwPmMA0Tb5wKP&#10;SY+iTgU8nVEcX8DFHlMBlyj0Zn5Knsm41E6HuEwhHmjnPMtjxuPZClcoXKmhuJAI8VyF5ylcFWLO&#10;42qF5zfJCzz2hXihhus0vEjD9U6/lhsiuLEON4WYD7hZR9fnlgb0PldVh9s8Fupye5McbJHe25cU&#10;Drr5Ax6d/ru2O4XykFP4geC7dsZiU6TuDAgV0QiVRSbpzAzfGxuvCSBnJDKVTR/5eOWGM5ZW9u/e&#10;rTWEQ4G7776ncsNPT6sMvuVdIzSzWhMjqmYG8m/MIU2NqQl65Wi5i2VVCmFmb+8xs+L2M/UuhFqq&#10;P6CoO1G9+6h65NUlj+GLonq9fCIfslaHrUcydA1iyFplK0PYumHsZnr+ugum6kVT9YKp2Xqmr2vN&#10;XzgReX1TSd8+9Fn9JiL/pFRAfLFDUPcpKk7dlz44t3usfZk6J3/FXz3yNyg1Q/XxKD35zHOfuja8&#10;5BQHh9z8P21z+tNSmpMbg7FkYlicOKhmBl5fVa9BaroxaqIhWpLKVa6dP1DZ++ij2obdMEz07vbc&#10;/0DlNyd8tYkGRt+4gK00LmhQ0GMn00DZ+eUpytpy986MzbBktQphVq/1DV0dmht3H5hrOZdzDjAu&#10;0NHmTHoUdSyg6JFpucRjKpJLI7isAZfX4QqFK5ug6H2FKHpgdbk6xJyWohdWQ9Era5sXabhey76W&#10;uKkON0dwyyhyu8dCXQ6OIds1NS3d4sFBp3jXsJP7SynTyYFhO38+GRo3tfXO6D40vbTw0sql//G9&#10;yrNPPKFtsEeTex56uPLYjb+vPHjJZZW7N26u/G7O/Mq1PzutcvGXvlL55ee/VNn09nfXcPM7jgtY&#10;+tDHK5ee8JXKru//oHL9z2dW7tmwqfLgjl9WHr32usrue++tHNy7V/u7Y8W9f3yocsU/fKmyIfOS&#10;jpiZ7goZH1hdKsuSTA1Eec+PO5+R1SuEf4nFXjSn1/2DWp/m9Do3mUcGDAw6i43T0s6Q3f+dsl24&#10;pOwUnwkZWgSH3MKBkp3/YSkW75G7mTjYKRoRcbIPc0MjU1uAhkY2PGoD1IqZ8Z7ZOce+vnLfxZdU&#10;ntu3T9sQd4IP79pVueK7/1VZL4znvJe8MnJICGx2SKj9oaDaYaALUsIQjnlTZfivP1r5/ax5wgDv&#10;055Hp3lgz57KPWsuqGzKvqwlMwNVMyPSMM8a0WtTTQ3lvyCeiHzt1pwe6294naJ6NWfKlH6ZxMDA&#10;YJRwlbi4HHT6X1+yC5eqpqZSmNxTJacgrke7HJt7+o9WzQzEd8t0RkaNjmpm3Mi4maFxO/eNb648&#10;fN112ka2Xe55+JHK/b+6uLLp/R+MvMfBjUw1M25kqplxI2vVzNR7GtzIiI3uZ/B7GZd8+nOVhy//&#10;deXZR/6kzYdO8O7z1la2v+LYBkYWbWYBEwjP15qa4ICVeHxmLHakrHY1mBd3dqv1a16Ps1BGGxgY&#10;jCEG7fz/DrnFx1Vj4x4hjPC7J8diL5CbdAfKvX3v5AdJvFBccesMTWdmup7Zokyucuv6DdoGtB3C&#10;vLZ+/FOVs9L97KZ98zfs271Z34qZhQ1t9Kfm7zju+Mody1do82sk3P/Ek5WbT5vjmVMrZsZvxG9J&#10;5L3hSG5qnrEJnnrEjJfI6leD2XF7nlrP5scT4mLSwMBgvDBk92VED+1C1dSIZbv4jPCSj8jk44eS&#10;cGLdAS630231zNb85XHaRrJdRs0+m2gPTatGFm1mVSOrZ2aNJoDccebZlX2Pd+7e5J777q+Uj3lL&#10;U2amEmWgmho4NzbNldWwBnN77Y+p9W1e3N37jVjsCJnEwMBgHFFyC1uG3eJzOv8ou/l78ApFmXTs&#10;UHaK39cd0CI0IKIhqWdmIBqohW66ctXsOd4zYbrGcKSsNbRoM1MNbTL2zBqZmTrx49HfXqXN15EQ&#10;k16u//Z/NjQzkKZBrxL5qpqaV6d67HfL6liDuUdauXmWe0Ctd5+OxQ6XSQwMDMYZv7asGUNu4Uad&#10;lwzb+T9uPspNyaSji2E3/zX1AMqJYmWxaDSa6ZndPbxD2+B1modSz6wZI2vWzEBM9hgNU1N50//+&#10;NNLMONc5fbWmJjg3Hn+brJZa8PpHdVBGGRgYdBFKTv60klt8XvUWUCYZHZTt/HG6HyVDo8ZGbUx2&#10;nvhv2katGf7pdzdU1r3n/ZV1x71XGx/FbuuZqWbWbT0zIs1gbMXUdt9+hza8FV7x4U9qDQ3EQ6n4&#10;tA3VJ6pjqHNzpsb/XFbPGmDIkddDmNq8XueZk80bEwwMuhJlN/9FnceU7MKtHX/TybajnLTux860&#10;U5FmRr2zaxeerm3IonjDGcsqZ6b7Qm9uWHfc+7Rpo9iqmamG1ikzCxta95tZO6Z265wFwT2z8mve&#10;XNn70MPadPV41edO0JhZ+A0M59lZr15xU5tnuc8tjsUin4OZG4vNUOvjgOU+KqMNDAy6EENO/z/r&#10;/GbYKfxCJhkZ1sZihwsH3af+AExBNTNqOIi40d/I1PCewit/fmrka4jw2qGLWjS1KCNTzYwbmWpm&#10;3MhaNTO1Z6YaWfNmVjWyTpuZamRETMVvxdRuE6amnQCSLFZuG1hcObhnj3Y7Tm5q3MhULrXTYVMT&#10;nB13npFVVYvTjugpzrcSz/F6OWAlrpbRBgYGXYqSWxhWfafsFp/bOi0VOVmsKZScwg3qjvFiWm5m&#10;qqHBzLwp2YLXRZjaJd/9j8qSZDb0Xr2ot+a3a2rtmJlqaK2YWdjQJk7PjMyM2JapkZlF8LK//ph2&#10;exCm1ujdePTeO9XUMNt2jmVfKqurFnPizgfV+jkQd/9PRhsYGHQptsdyluo/IN5WIpO0hrKVP7Fm&#10;Z24xumcmjYweoMUbIrip3bxqTfCuv3DPTP9yWJrF2KqptWNm3MhaNbNGPTPVyKLNbHx6ZipbNjXF&#10;wFTyYUXwkne+v7L3j9XP9uz63Je1RgbyF7lyY+OmBs6y7TfIaqvFgnhiRVBPJWfO0L9f0uDQQl+f&#10;nUmn0+9gdGSUQZdgh1NcV+NFduEyvEBfJmmMbUf1a++jnWGnIntm3MxAvM9vx//7RuWsl70qMLNm&#10;embc0MD1bZia6ZlV2ayZ0QPTrZqazshA1cw4qWd26buPr1z+gY+HjCzKzIh4EXKNqVnOn2TVjcT8&#10;uPsMN7UB290nowwOUeRy6ZV9fdkKmMlk8EX2F/kxBt2Gcjx/fI0nOcW6tx9CGHKLO9QdrJfTqwMz&#10;EwammhmMjKgzsmZ6ZmB1Wj5M7f3aBjWKE7FnppoYqBpZK2amMzKwnpnRG0BGamo6EyOq5qVSZ2Iq&#10;8TmN00X946aGd4zOjLs/kdVXi59NmdLPTc2rv/HEMhk95hA9gr9XqO0h8DSJROItMlgLEZ/MZJKf&#10;yeUyc7LZzCW5XOpnqVTqDclkcqpM0hTi8XiP2OZN2Wzq52Jfl4p9XYx9iv19gB9nNpt8Nx2bSP+3&#10;MrgeDqP0jSjTe6gXx9FsOoGj1LSCfyPjtECPTpzjqym9nx+ZOViWeZyQSVXU/FZUeShp3iSDa+C6&#10;7kt4WjCTSbxVRk9a4HlT1ZeGnOJe0WOr/8qtrbHYEeqGGHYMzEw2CLqeWX0z0/fMuJmFDc2fxbih&#10;RVOrZ2aqoY3EzCZLz4zMjNiuqelMjKgzME6deank34jaKPJANTV8q+/kWE+vrMZazOtJLOSmho+E&#10;zrWsGTJ6TEE9BE5hEsfJ6AA8XjSiK2VwAGE8x/M09Sh6I7+Tm9VA7OeT2Wx6n247zkwmfb3cRPR0&#10;siUKF9s+K4Pr4cV8X/Uo03uoF8fRbDph0kNqWhAXBDJJDXTpdRRldFCY3LvkZjGxnNelE+E1n2oJ&#10;p0ktlcE1EHn9RDitTxE16b9SUZo+3a7xJzv/SN0vdJQSRz+uboR3Oo5Vz0x9zmxjm6YWZWQjNbNG&#10;RhZtZt3ZMyPSDMbHWjC124Wp6UyMqDMwTp15qeRmxomhcNXUZlrOD2Q11uK0WGzqgJV4PuipCS6w&#10;3HNk9JiCN0aiIXyelkWDFXoZs5IuZGp9fZnf8nhxxV5zA9227Vfw/YO5XOqNMho4PJNJ7anGZZ4X&#10;jTuG4hpipKYmjuMyGV4XfBtQBtegmXTo5VA8zlUc9zf5NiIPj5JJQ+BpQBkcQBjlwzw+n/efrYoy&#10;NTCXS/+Dt7FEOF5vauLCZB6lSadT14njvYJvJ5NNapSPFBVPeWC77BZ/L6NrwRMSVTMbzZ4ZkWYx&#10;tmpqY2VmOkNrZGbNGtpYmhk3tE6Zms7AOHXmpVJnZJwbRN6qpjZbEN9bk1VZC9E7O4ubGur0KbFY&#10;XEaPGXhDhGE80cDurq6n18pkoXTc1ESaE3mcaNxmyagaiIZ8mtj2ObYf3IvwbrKLxvgqvp9s1nkZ&#10;wpvBeJmaONd+HdV0cvMQeLzY5mOasB1eQgU8DSiDA4gebNB7EnkaNLCqqYmgF/J1kW+n+inV36g1&#10;tWSyp8jTIEzs/1U8TFygfMFLPMkxGO9/u+pTZbswU0ZXUbbyi9WEaCQbmRk3tGYngDQys5GaWrtm&#10;Fja0iT/MCDZjZh6FIY3E1Jqdml+POgOLojCoGlM77cgZvBdSA/TWVFNbaDlfktFjBt4QpdOJj4ug&#10;w3gYhsjUdIqp3cjjZHAkYGQ8vTA6vF/vBTwM9FM3h9EafhT7vVmm96BL0wzl5gFEnp5JccKEggfx&#10;ca+Sb2fbR2ZkVAAeX4+i93WC3MSDxtRijuOkeZgw0p0IF2V0dzW81tSEYT1G8SLthTJYbJdeQeEi&#10;zV4ZPOlRdvNza/wqFgv3tIed/ENqIhgVGVn9nlnjYcZmzYxPy9/wjtbe4t+umTXqmalGFm1mE6tn&#10;RmYG4t5YO6amMzBOnXmp1JmWjvwz9OeJMlZNbWbcukVW50gssJ07wqbmPiyjxgzUCIHZbOoTMhhm&#10;tZ/CRWO1WTTEgXmFTS1zHoWDuns0HGK/oftlIgjDYyEjleFNYyINP6q91XoU6Z6WmwWoTZM+G2Ug&#10;0j7Cw0U+hHoLOlMDZsyYYcGAKFzs73SxP9ZrDptaJpN4bzWuPjOZzDq52aSH6legjIrFNvcW8roE&#10;Y90z44ZGU/N1DWoUG5nZ7eeurtlm/StfG5jZRO+ZtWtmxFZNTWdiRJ15qdQZVxS5oRFVUwNllY6E&#10;6JmdyE0NIxADMXeajB4T8EaIm5rA4aKhvIvi0MCy5cDU4vF4H4WDuC8mgrWf7hAN5k6eVjS8/yyj&#10;hNmlPs3j5JV+U+/am0imJn7rOjW+HkU+zJObelDjZbCHTCY5m8eJPP2UjIo0NQmU9VPV7fiFR9jU&#10;quHNsd7sycmEnUdmc6pnldz+T3qRZbv472rkJtHQ6oys2Z5Z1cjqmxk3Mm5mICZ96BrUKEaZGYge&#10;mW6bXSd9v6GRRZtZa0bWipnpjAwcDTNrz9QWjrqZ6YyMU2dqc5v4hlqNqcXdd8ioMQFvgBRT8xC+&#10;avfJTQ2w7dh00RA+WZsu/WtxtX4OjC4cnjkofuuDcvMAogE8Tuwn6CFyiuO4XRjCNbSeTqe/LjcL&#10;mVo9in38XG7S1PAjKI7nRLnNiE1N5MVneHg2m/iWjAohk0nfxtNhmFBGNTwGkbfBPVGRX3hu0ptm&#10;3sDUPIhzfZyn8Vk1NfWiJJFIHC2jQhDHEPREcY9PBHXX16VHCWU7/zD3rZJbuNePcAoX8ggQwzu1&#10;ZqbvmXEzCxtatJmphhb10LSuQY1ilJkRdduopqYzs3X9L6/svvse7fbgkzff0tDQmjUzcKzNjDgS&#10;U9OZl0qdcUVRZ2Jh+t/yU03tF3Hn37xKXQeqqS2MJ5bLqDEBb6R0pgaIxjg0u1E1NYYXirjvCBN7&#10;lqcnClM5U5hRwzdlYIhO/Oa/obem2w8oGthrZfKJYmpHcsMW+fSIDK9BJuMey7cXxvBbGdXwGET+&#10;/j2PF723/4fwZkwNQL7ydGRqYvs38nCR7ixvAw2Emf6UpxXl+B0ZNalRtvo/pXpXKZ7uxwskr1Ij&#10;YDKj3TPzjUxvZiAmfega1ChGmRndL9NtA1NTjYzMDPzdT07Vbqfjb074WttmpjMysBUzqzEyUJhV&#10;IzOjyR7tmJrOvFTqTEtHvXmpFJVWEsPNqqnNjFubZH2PhGpqoIwyMDCYQChNz9Q8u1a28t+PDbvF&#10;+9WI5cKcxqNnRmZG1DWoUYwyM7pnptvmasXUyMyI+596SrudjrvvuntczExraMKkmjWzdkztDmFq&#10;OgPj1BmXjnrzUlk1M+J6p7/G1Gb1OvfJ+h6JBVbiV8bUDAwmB0pO8S7uXaKTtiU2XCyEDA2EWTXb&#10;M+NGpppZrZE1Z2Y0i1HXoEYxysxoaFG3DZmaamZ0z2z3Pfdqt9PxT7++MjAxXfxY85m77qlc/uFP&#10;1TUyzk6Zms64dNSbl8qwkZUZh9xijan9wrIbzmY0pmZgMHlQtvp/yb0LX5jRmhrMaiQ9M25mVUNr&#10;3szaMbUoM2tkajoz43zkit9ot+W8b/2mwNAeLA1r04wnb/jPH2iNjIihxJGams64dNSbl8qwmamG&#10;NiJTs5M/MaZmYDA5MOwcvZJ7V9ktPlDX1Fo1M9XQmjUz1dBoFqOuQY0imVnU1HzdNmRqzUzN3/yy&#10;11ZuO2N55bl9+yp7Hvxj5ZaBRZXNR/9ZYGYb+19R2ff449rfGW8+ddPNEWZWfdasXVPTGVcU9QbG&#10;2djMiKanZjCayGbT9ws+69N7U0jznzsxGDPoTU1zTw1mFDay+mbGjawVM+NGxs2sHVPTGRmnbptr&#10;hKnBwO5ac6E2nvjQxZdVLv7Ypyvr08XQPbPyW4+r3Hr6GdptuomqqZGRcbZqajrT0lFvXiqbMzJO&#10;3T21mb3O/bKuR2KB7VxvTM0gCnh1WXUWYfpWGWzQpVC/lF1yi3/Qzn6EwYxHz4xIsxh1DWoU6xka&#10;emO6bWBqW1/3Vm3cZCKZms7MiKNhanoD4wybWbOGBq4S9UY1tdPi1i9lXY8EDI2b2gIn+ZSMGksc&#10;LhrMlYKP8meMxPIBTD3P5VIbZTodjhRpnhbczZnJ2K+Q8Tpgm1B6EA9yy/gQ0un0sJo2mYy/WkbX&#10;wLKsrJoenDZtWuTjBJlMcp1I8zBL7718WfSM9oqe0ZNi/W7Bk2VyjiPYNh4RmE47r1fDGzGjvC9R&#10;HNPi2nTpK2S0Fmp6kXfad3Eq6VbIYIMRQp0oUraL2xC4gQeCq0WD0WzPzDeyzvTMyMzaMTXVyMjM&#10;iLptYGo0vLjzAx+r/PYr36hc2QSv+so3tdwVwatb4DUqv9qY19bhdYJXffZLWiMjYhjx8Q6Zmt68&#10;VLZnZJxLOvSc2ulW8hcyakwgGrTgTSHSyHb39aVvEf/vFg2692YJsRz5nFE2m1pN26Lxr+4nFXpv&#10;IkcqlXIpHafYV82bPUTD/re6tJlMJvI9meI4dlE6fkzCtLfJJDUQx3s5pQOFefxanPdWwUv9PKnG&#10;id++XWxCw39TeByIwFwu+SY1vBHFb37Z26MAvnVG4TBWni6RSLxWJqsBT0cU513zqR8en8tl18hg&#10;gxFg67SUq3qXMLUfx0p24btqBKaNj0fPjEgzGXUNahSjzAzE/TLdNneet7Zy5de+FfCqhjyxsqtJ&#10;Xh3Ba+rwWpX/Wp/XNeS3Pe763JcjzYw4UlPTm5fKsJm1a2ig7o0iP4vHe2R9j4RqaotmuC+RUaMO&#10;0Vj+H2/cstls3Y9/qhA9q9Ab6UVQ6B2Owry0D3OrDwIL43mQlvFuQZkMOAL3kHhaojjW0KdxCK7r&#10;HsPTiaDQ2+iFIR3rpwxDNTURFHoLhjiO/+Lx2WzwoVStqekgzvMOSiOMpO5X0oURPVBNm/6GOO5f&#10;VtdT/psqNKA0oNhH8GYS8dt3yyQeeDpjap3BUG//h1TvGu5N5WOlnv6jayIE6xvZyHtmqpFxM6Op&#10;+boGNYpRZkYTP3TbHCp8+qabI81spKamNy+VnTEyznbe/bigxzlFNTW8vV9GjwWOFI3dAd7AgTCM&#10;dDrdL9NEgm8jeiYnISyTSZ3Cw72ECkQv5NVKmpDxiHWvFySOYRGFiW0SPA2+4YY0KniaXM776gAM&#10;aRMP9xIqqGdq+JIA762JtPxl1R03NXG8wed8xDZPymD0qoOhYZHmP2VwCBTvM/1OYYZX0rrYHhOX&#10;vE8i8XTG1DqDkpu/N+RbbqH6nGrJyT8SihSEcXEzqxpa54cZVTMj6hrUKEaZmTG1qqnpzIzYqqnp&#10;zUtl2Mw6ZWhrnFyNqTXz4PWAnbiPm9qCeGJcJgKIhu/DUa+2AkXcV2XSACLsBzyNCKIv/oYaed3Q&#10;lzCrb/E0CBONd9BbEwb2bsuyZtC6OL5fIY36MVKEcWSzqQ0UJxrwh2Sw9yZ6vh2GTGVUANXUdBQ9&#10;puFUaporNyF02tSmCMMKXqcl8vlfZTi2Dz5ZAyaTUxMyKgCPF8frffxTbBe8mFqUx95kMhYMbfrp&#10;jKmNFKUp6X7Vs4at4qdlNB5gy29SE2AIcjR7ZtzIVDOjafm6BjWKOjPjU/J121x70vfH/3VWiSr5&#10;g9KcfOaijrwXdseCJTXnCVPTGRlnK6Z2Z0NT67yREVE3F9jJWlPr6fkrWZ21WGBZr1K/p7ao1/6I&#10;jB5XwFBE4xd6CbEwFv5l7hfwXkMjZjLu2+R2HkQjexHFieUrEYYvY4e3Sf+GlmFKSKPpTQVAb4rH&#10;NWJcGRrW7Fu+CNh6lTjXoDcLw8H9LsRJdNTUhOGu4vuqR3HMNZ83CsdXv2jNhy99VteNqY0c3KuI&#10;MsrH2ljsxbpEY90zU58x0zWoUYwys0amNlZmVs/QdEZG1JkYkZtZu6ZGw4idMbXRNTNwq8hXGJpq&#10;at+OxY6U1VmLgbi7QTW1bzTxVv9OI5fLaY8zkUi8hjeCfBJHX1/VcNDg+9PO0+8kigb0PdwIeK8J&#10;EOvBZ04ymWRgluowIZhOJ4O38Yv1BTxOBnsQhvF7Che9m8f48YCpVOqTfFthmqFecZSpSWC2Jj+f&#10;S2U40DFTE8cY+nq0yA9xvuHzUPMIHxaVm3vgcdzUAHGOP+Px1XTG1EaCklMY4D4F7jzK+/htGGoi&#10;cJ3TV9fMVEMbiZnpHprWNahRrGdo6I3ptqmamt7MwIliZsRmTY3MrDOmFjazThqaWieX2ekaU5tp&#10;OfQ2eC3mTJnS7xkaM7UFtqudej2aEIZxgq6RUwnDkJuIK/7ER3lcnSnjoQZUmOKpMkpteBfJYAxL&#10;hiaeCOO5TUZ5EGb5RR4vg7HdP/Nwsc/ACDnEMQVfZgaF+QWzUxuYmjCkbJnHJ5PWm2VUx0xNHF+o&#10;9yuDQ8AXDHgasc1BGeUhHBc2NUCc53d4Gj+dMbV2sTPe946SW3yetwklp3iajA5jZ6ynlyf0ErtF&#10;rZlxIxupmalGxmcx6hrUKOqMjFO3zXUn/XfTRga2YmY1RgYKQxotMwNhVnc2MDXVzIjtmdroGBmo&#10;1kVwi8jjedLQuKmdNrX2XgfHAiuxjZvagOWO26fvRe/gDaKh+2/R4F4kGsErcN8Ky6JH8L1p02ru&#10;H6HhPQU9CFD0smbLYC1Eml9QWhANsgwPwmqHJhNvEQbyIXD69Om2DPaAT7LwbWXwC3iYYOiLzyrE&#10;8c/h6UWQZ17C4L6jhNe8sYPHMzN/IQ8HZXgNRNyPWLrA5AFx3q9lcQtQLjKqBqLH9g6eVlwwfF5G&#10;hY5R7OONMjgE9KR5OlHuJ8gogxZQPtLKqm1C2c1HPsriYdgp3KhutNnpjzS0TpqZamgjMTXV0MJD&#10;jNE9M52Rga2YmdbQhCGNtpk1os7IOFs3tdExNLX+cS6xUzWmNivuRDZqwPzp01+Oe3AhU+t1/ltG&#10;GxgYTABsj+WsYbd4MNQmuMVH18Zih8skegz29BdDG0niYewoM1ONrFUzU40MpFmMugY1iqqRjbWZ&#10;RRlZPTPTGRinzsA4dealUmdgOrZjajpTape6ese5UVxcwdC4qc3utb23SdQDDI2b2gLL3SOjDAwM&#10;JgDWxtxpantQtvPPyujGGLLyP1d3gGHITvfM6pnZSE1tLM2snqHpjIyoMzGizsA4dealUmdcOtJ9&#10;sVZNTWdM7VCta1GcLw2Nm9rMHuuTstpqMd9y7lRN7dONruwMDAy6BmW77yO69kBGN49hN3+LupNN&#10;whwaGVmnzIym5usa1CianplPnXHpWJ3kMT6mptavehwQBqaa2uxe9yZZXbWYH3d/TIZGpjYn7nxQ&#10;RhsYGHQ5ht3CKrUt8L6X1g4GY8mpJbdwQN0hDCfK0DppZkRdgxrFsTKzeoamMzKizsSIOgPj1JmX&#10;Sp1x6aiaGXGsTE2tU414tp3xDE01NVlVtZg7w/3AADM0j73uUhltYGDQxdjZ09Nbtou71bZgh134&#10;qUzSHi6ennm5ulNwrTSx0TQzmvCha1CjaHpm9akzMs7RNjVdXWrE8+2c6KUla0zt1KOOqn0mRWJm&#10;b+9rsE3I1OKJXTLawMCgi1Fyir9W24GyW3zuqljsKJlkZNjhFr5Q8wOiAYSxjaaZEa8/+f8qv2uC&#10;NwiOmZmBwpDqmRmoMzGizsA4dealUmdcOuoMrJZHV27+31Mq9y4/pyle+4//UmNaUVTrT7PcIOoG&#10;mRM3tVnTet8pq2cNZh5pZWkbMrX5ve4DMtrAwKBLsdPKf1HXDghDmyuTdA5DiaNPrvkh0RCeH2Fm&#10;OkNrZGY6QwP55A8zAcSnzriiqDcwzvC0fFBnTO1QrTOtcJvIaxgSmROZ2hzL/SdZLWvw81hsOtLQ&#10;NiD2IaMNDAy6EMO9ub9UH6YGS3bxQZlkdDBs589QfxSEYemM7Hc/+0XlmXvujeB9XcE9zfLeyc+9&#10;48CrP/X5mvoE4mKFhg1DptbjVl9WqmCu5X6KjC/YxnLwhnTzCX4Dgy5EySn8t07/Zafw7ODUZN2X&#10;KXQMw07hdN1BoOfFDQ00PTOfut4Yp64nplLXA9NR3xNT2Z09MyK+Zu09SyZJBjV7evCKpBrM7XVn&#10;kaGRqc2zEt5b5g0MDLoLJad4p077Q05x74apiaRMNnYoWfkv6Q4IBtGMmTVjZGNtZlFGVs/MdAbG&#10;qTMwTp15qdQZl45681I5OkYG6upDO8TLs733MkpDI1ObE4//uax+NZhj2XfgPhs3tblxe5mMNjAw&#10;GGdsjcWOKFvFxTrNg6JndoVMOn4o9xZfqzu4QWEIUWamM7TxNrN6hqYzMqLOxIg6A+PUmZdKnXHp&#10;qDcvld1vZmW3WFkkzAxvzeemNmAlDvxi2jRHVrsQTo5Nc2gmJDe1udOtlr4kbWBg0HnsjMWmDDn5&#10;oXrtxA6772MyeXdga8yaUXaKz6gHipOoZ2TdYGZRRmZ6Zs1RLfOREOWEr0/7X6GumtqAfz9MizmW&#10;ex6eU+OmJnpnz8xs8OkZAwOD0cFa1522wyn8Xb32Qly8Htxh5+fJTboXZSd/JW+k6ERgFl1vZqAw&#10;JNMza468nDvBs5206KHB0MKmtiDu/kRWrxBOPcpNzbXcA/SKLDK02XG7+4ViYDCJMNRbeFfZKZSH&#10;3MIBXVsR0Mk/W3b6T6hMtAlbv+rp/wtqqPgJoVEdDTPTGRnYtJkJMzI9s+bJjagT3OrkK4uFkYHc&#10;1BbaiQOnT3deJqsVx2Ez484f8UZ+MjRwTtzZf3KsQw9kGhgYBMCb77fPyFnlRPF9ood1ta5d0LHk&#10;FvaJ9mhFwzfnTwR4NwPd/M26E8UzR50wM9CYmcqJY2bgUmlmqqktjCfLsiqFMNOyfoDvpfnfTasa&#10;muidPT2vN3G+jvMZFzAuJNq1XBTBxYxnNOCZjMtCTIe4XOHZClfU4TlN8FyFqxpwdYg5Lc8fAdeN&#10;AjeMmPmAm3VMNMdtY8ihDrDkFK8AB0VbPeTm71Xbj1bbEGFiV5Wcvr+bFCYWhXJP9rght/i8LgNg&#10;Ou2Ymc7IwFbNTGdiRJ2BEbd71JsYUWdeKnXGpaPevFS2XxEbUWdGIyEe1Meni5YI8wK5qS20k8/L&#10;qhPCz6dPf9lsYWagztRAfk+Nz36kxwBAmkUJ4l6dRznM6Q95+qYKcyXy46NjBs/wmA54psKljMsY&#10;lzuZEM9SeLZCzAJdIfIL5F+cVz/Uq37bkNjKlzR0r7lr9+1AzU4Qa370pl/bRoC6dgLUtRPEptsL&#10;UGi+UZsB6toLzk61HaCurahHfbuhMtyOaNsSt/jcoJ1/etjKR7744JBAycmvrMkcQWQaKt9IKmnT&#10;lVNUqEaVU1cROXWVkFNX+VTqKpyO+kqnskEFHAF1hjRSrnP6AhOoMTUr8W1ZXQLgnY6nxe1bZ1rO&#10;3cRZHl2PcxnnMc5nHGhE2+cCjwmPorcW8HTGJYyiNyaYDHimwqVNcpnC5QpXeMx4XKnwHIXn6uhk&#10;6/I8hatCzHlcrfB8DS/Q8EKPfQ0p6kVTvCiC6yO4qQ43h9gfcIuObnPc2hTzdbmtSW5vkaI3VsOS&#10;XbjUZ//2Ibewasgpnlq2C18px/PH77SyOSlDgygsjsVeJFz+Jl0Diga6U2ZWz9B0RkbUmRhRZ2Cc&#10;OvNSqTMuHWuNS8eJZWa4yqYejGpqi2znOllFDAwMDCYecL9tyC7u1TWoaKBhUu2YWZSRmZ5Zc9SZ&#10;0UiIYUZxdR0MwdWYmp240Xyg08DAYNJg81H51KBTa27UYG8VxtSWmYHCkEzPrDnqDGmkPNfJeveP&#10;+H0lMrXF8eQfzDNkBgYGkxbouZXs4p3UyIYbcBgEzKsJMxPpTM+seerMaCTErFaa/LDMY9jUzrBT&#10;4//6GwMDA4OxAh7IK7n5M8INebiR364aGSjMyJhZ89QZUrvEsWEmI2bt8Rl93NTOsJL/JYrXvB3f&#10;wMDg0EUpnn/roFvYr2/wfcKs6hkZqDMwopma3x5xr+xCpy+Yck5T0bmpnWmnnxyIxabJ4jQwMDAw&#10;AE6OxV4oem9LdAZAZgFjgUk1a2agzsA4VePSkRtWPeqOvZbdbWY4xguEka0QvTKf1eeoAlOz088t&#10;j2e+K4vOwMDAwKARhtzCA2QEOgMh6o3MmFmzRG8MX1mgh3rpYd8VAX1DE0b2/DIrvUYWj4GBgYFB&#10;O9jc0x8fdAoX6cwE5CZkzKw5Ip/wZgjMXAT5mypUUzsrnhrAc4eyOAwMDAwMOgVMMNlu5z7LjUVn&#10;SkRjZj43JfLBq5L4a5R0prbCSj+7Iu6+TWS3mfBhYGBgMJbAB+m2O/mV2938fp1JcVML0+/RUTqd&#10;cemoNy+V42dmQ26hstHt997lx9/xx9//p5raOfHMU+fE0z/CPU2ZrQYGBgYG3YD1tj19q5P/UiNT&#10;092Ho4knMLxuNjPcA8MD6niBLIYQ+ctn/ZfS+i+ojTI1YWRPrnSSHzImZmBgYDABcXksduQ2N79k&#10;m1u4rxlT4wyei2PPytHD4FuFseBZukFXGCgo9ksGqDMmIpkgGSa2xX7wQDPMCu9OpDeaV994Hn4j&#10;On9jeqSpOdnnVlvpW1bb6ZMqsdgLZHYYGBgYGExGbIv3vXqr3f+dLW7+gVZNzaf/5hP+ei+Qv5wZ&#10;VL9KgE/v8E9s8E9w8E90tGJqwsBuXGNnP7+qJ1mQp2dgYGBgYFDFuhl9L9nq5L8vTG/XFid//2Y7&#10;//SYm5rdt/t8p+/eC+zsZRdY6a8vj8WmyMMzMDAwMAghFvv/vmLH9Vj34CcAAAAASUVORK5CYIJQ&#10;SwECLQAUAAYACAAAACEAsYJntgoBAAATAgAAEwAAAAAAAAAAAAAAAAAAAAAAW0NvbnRlbnRfVHlw&#10;ZXNdLnhtbFBLAQItABQABgAIAAAAIQA4/SH/1gAAAJQBAAALAAAAAAAAAAAAAAAAADsBAABfcmVs&#10;cy8ucmVsc1BLAQItABQABgAIAAAAIQAM2FjqHgQAANcLAAAOAAAAAAAAAAAAAAAAADoCAABkcnMv&#10;ZTJvRG9jLnhtbFBLAQItABQABgAIAAAAIQAubPAAxQAAAKUBAAAZAAAAAAAAAAAAAAAAAIQGAABk&#10;cnMvX3JlbHMvZTJvRG9jLnhtbC5yZWxzUEsBAi0AFAAGAAgAAAAhAPuKAZ/iAAAACwEAAA8AAAAA&#10;AAAAAAAAAAAAgAcAAGRycy9kb3ducmV2LnhtbFBLAQItAAoAAAAAAAAAIQCEAAnUBgUBAAYFAQAU&#10;AAAAAAAAAAAAAAAAAI8IAABkcnMvbWVkaWEvaW1hZ2UxLnBuZ1BLAQItAAoAAAAAAAAAIQA391um&#10;hmQAAIZkAAAUAAAAAAAAAAAAAAAAAMcNAQBkcnMvbWVkaWEvaW1hZ2UyLnBuZ1BLBQYAAAAABwAH&#10;AL4BAAB/c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23945;height:9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fJtxgAAANoAAAAPAAAAZHJzL2Rvd25yZXYueG1sRI/NSgNB&#10;EITvgu8wtJCLJLMJQcMmk6CBqOAhGHPIsbPT+4M7PetMJ1l9ekcQPBZV9RW1WPWuVWcKsfFsYDzK&#10;QBEX3jZcGdi/b4YzUFGQLbaeycAXRVgtr68WmFt/4Tc676RSCcIxRwO1SJdrHYuaHMaR74iTV/rg&#10;UJIMlbYBLwnuWj3JsjvtsOG0UGNH65qKj93JGbh/3Orj5/N3J4d1uH16HZcyLbfGDG76hzkooV7+&#10;w3/tF2tgCr9X0g3Qyx8AAAD//wMAUEsBAi0AFAAGAAgAAAAhANvh9svuAAAAhQEAABMAAAAAAAAA&#10;AAAAAAAAAAAAAFtDb250ZW50X1R5cGVzXS54bWxQSwECLQAUAAYACAAAACEAWvQsW78AAAAVAQAA&#10;CwAAAAAAAAAAAAAAAAAfAQAAX3JlbHMvLnJlbHNQSwECLQAUAAYACAAAACEAeYnybcYAAADaAAAA&#10;DwAAAAAAAAAAAAAAAAAHAgAAZHJzL2Rvd25yZXYueG1sUEsFBgAAAAADAAMAtwAAAPoCAAAAAA==&#10;">
                <v:imagedata r:id="rId3" o:title=""/>
                <v:path arrowok="t"/>
              </v:shape>
              <v:shape id="Obrázek 6" o:spid="_x0000_s1028" type="#_x0000_t75" style="position:absolute;left:50768;top:2571;width:12763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jfewgAAANoAAAAPAAAAZHJzL2Rvd25yZXYueG1sRI/disIw&#10;FITvBd8hHGHvNFVEtBpFBEFhWfD/9tgc22JzUpuoXZ9+syB4OczMN8xkVptCPKhyuWUF3U4Egjix&#10;OudUwX63bA9BOI+ssbBMCn7JwWzabEww1vbJG3psfSoChF2MCjLvy1hKl2Rk0HVsSRy8i60M+iCr&#10;VOoKnwFuCtmLooE0mHNYyLCkRUbJdXs3ChanW393vJsX/5THkTXr5er7fFDqq1XPxyA81f4TfrdX&#10;WsEA/q+EGyCnfwAAAP//AwBQSwECLQAUAAYACAAAACEA2+H2y+4AAACFAQAAEwAAAAAAAAAAAAAA&#10;AAAAAAAAW0NvbnRlbnRfVHlwZXNdLnhtbFBLAQItABQABgAIAAAAIQBa9CxbvwAAABUBAAALAAAA&#10;AAAAAAAAAAAAAB8BAABfcmVscy8ucmVsc1BLAQItABQABgAIAAAAIQBMtjfewgAAANoAAAAPAAAA&#10;AAAAAAAAAAAAAAcCAABkcnMvZG93bnJldi54bWxQSwUGAAAAAAMAAwC3AAAA9gIAAAAA&#10;">
                <v:imagedata r:id="rId4" o:title="noclehárna samaritán (2)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16E93"/>
    <w:multiLevelType w:val="hybridMultilevel"/>
    <w:tmpl w:val="ECE80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42"/>
    <w:rsid w:val="00004C61"/>
    <w:rsid w:val="00015173"/>
    <w:rsid w:val="00055006"/>
    <w:rsid w:val="0009353B"/>
    <w:rsid w:val="00135F96"/>
    <w:rsid w:val="00193988"/>
    <w:rsid w:val="00275FC4"/>
    <w:rsid w:val="00276088"/>
    <w:rsid w:val="003353EF"/>
    <w:rsid w:val="00364FF9"/>
    <w:rsid w:val="003878B8"/>
    <w:rsid w:val="003975CE"/>
    <w:rsid w:val="003E5C42"/>
    <w:rsid w:val="003F047A"/>
    <w:rsid w:val="00415F88"/>
    <w:rsid w:val="004F1FC3"/>
    <w:rsid w:val="0054173B"/>
    <w:rsid w:val="00561AB7"/>
    <w:rsid w:val="0062384C"/>
    <w:rsid w:val="00675962"/>
    <w:rsid w:val="0077540D"/>
    <w:rsid w:val="007A684A"/>
    <w:rsid w:val="007E021D"/>
    <w:rsid w:val="00830B2A"/>
    <w:rsid w:val="008665C2"/>
    <w:rsid w:val="008A15D4"/>
    <w:rsid w:val="008B5B91"/>
    <w:rsid w:val="008C4C44"/>
    <w:rsid w:val="008F2F60"/>
    <w:rsid w:val="00A73A95"/>
    <w:rsid w:val="00BC0FA9"/>
    <w:rsid w:val="00BC1A70"/>
    <w:rsid w:val="00BE5DCD"/>
    <w:rsid w:val="00C337EB"/>
    <w:rsid w:val="00CD7511"/>
    <w:rsid w:val="00CF6A6E"/>
    <w:rsid w:val="00DB3399"/>
    <w:rsid w:val="00DD696C"/>
    <w:rsid w:val="00DF5FF3"/>
    <w:rsid w:val="00E32C4F"/>
    <w:rsid w:val="00E678BB"/>
    <w:rsid w:val="00E85950"/>
    <w:rsid w:val="00ED028D"/>
    <w:rsid w:val="00EE7699"/>
    <w:rsid w:val="00F6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1193DB-E8CB-4DCA-A410-26EB7444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5C4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62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8A5"/>
  </w:style>
  <w:style w:type="paragraph" w:styleId="Zpat">
    <w:name w:val="footer"/>
    <w:basedOn w:val="Normln"/>
    <w:link w:val="ZpatChar"/>
    <w:uiPriority w:val="99"/>
    <w:unhideWhenUsed/>
    <w:rsid w:val="00F62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8A5"/>
  </w:style>
  <w:style w:type="paragraph" w:styleId="Textbubliny">
    <w:name w:val="Balloon Text"/>
    <w:basedOn w:val="Normln"/>
    <w:link w:val="TextbublinyChar"/>
    <w:uiPriority w:val="99"/>
    <w:semiHidden/>
    <w:unhideWhenUsed/>
    <w:rsid w:val="00F6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8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75FC4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75FC4"/>
  </w:style>
  <w:style w:type="paragraph" w:styleId="Odstavecseseznamem">
    <w:name w:val="List Paragraph"/>
    <w:basedOn w:val="Normln"/>
    <w:uiPriority w:val="34"/>
    <w:qFormat/>
    <w:rsid w:val="00E8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8260-4B85-4FA4-A07C-06A19E0B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Uživatel systému Windows</cp:lastModifiedBy>
  <cp:revision>17</cp:revision>
  <cp:lastPrinted>2022-10-15T23:08:00Z</cp:lastPrinted>
  <dcterms:created xsi:type="dcterms:W3CDTF">2024-07-19T05:44:00Z</dcterms:created>
  <dcterms:modified xsi:type="dcterms:W3CDTF">2025-03-20T09:50:00Z</dcterms:modified>
</cp:coreProperties>
</file>