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BAB" w:rsidRPr="00F8493A" w:rsidRDefault="00F8493A" w:rsidP="00D3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bookmarkStart w:id="0" w:name="_GoBack"/>
      <w:bookmarkEnd w:id="0"/>
      <w:r w:rsidRPr="00F8493A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Žádost o poskytování Charitní pečovatelské služby</w:t>
      </w:r>
    </w:p>
    <w:p w:rsidR="00D35BAB" w:rsidRPr="00D35BAB" w:rsidRDefault="00D35BAB" w:rsidP="00D35B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D35BAB" w:rsidRPr="00D35BAB" w:rsidRDefault="00D35BAB" w:rsidP="00D35B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tbl>
      <w:tblPr>
        <w:tblpPr w:leftFromText="141" w:rightFromText="141" w:vertAnchor="text" w:horzAnchor="margin" w:tblpX="70" w:tblpY="300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5103"/>
      </w:tblGrid>
      <w:tr w:rsidR="00D35BAB" w:rsidRPr="00D35BAB" w:rsidTr="001C3CA1">
        <w:trPr>
          <w:trHeight w:val="596"/>
        </w:trPr>
        <w:tc>
          <w:tcPr>
            <w:tcW w:w="5457" w:type="dxa"/>
            <w:vAlign w:val="center"/>
          </w:tcPr>
          <w:p w:rsidR="00D35BAB" w:rsidRPr="00D35BAB" w:rsidRDefault="00D35BAB" w:rsidP="00D3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35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JMÉNO A PŘÍJMENÍ</w:t>
            </w:r>
          </w:p>
          <w:p w:rsidR="00D35BAB" w:rsidRPr="00D35BAB" w:rsidRDefault="00D35BAB" w:rsidP="00D3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5103" w:type="dxa"/>
            <w:vAlign w:val="center"/>
          </w:tcPr>
          <w:p w:rsidR="00D35BAB" w:rsidRPr="00D35BAB" w:rsidRDefault="00D35BAB" w:rsidP="00D3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35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VĚK:</w:t>
            </w:r>
          </w:p>
        </w:tc>
      </w:tr>
      <w:tr w:rsidR="00D35BAB" w:rsidRPr="00D35BAB" w:rsidTr="00433F1E">
        <w:trPr>
          <w:trHeight w:val="807"/>
        </w:trPr>
        <w:tc>
          <w:tcPr>
            <w:tcW w:w="5457" w:type="dxa"/>
          </w:tcPr>
          <w:p w:rsidR="00D35BAB" w:rsidRPr="00D35BAB" w:rsidRDefault="00D35BAB" w:rsidP="00433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35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ADRESA</w:t>
            </w:r>
            <w:r w:rsidR="00686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="00433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PRO POSKYTOVÁNÍ PÉČE</w:t>
            </w:r>
            <w:r w:rsidRPr="00D35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103" w:type="dxa"/>
          </w:tcPr>
          <w:p w:rsidR="00D35BAB" w:rsidRPr="00D35BAB" w:rsidRDefault="00F8493A" w:rsidP="00D3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KONTAKT</w:t>
            </w:r>
            <w:r w:rsidR="00D35BAB" w:rsidRPr="00D35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:</w:t>
            </w:r>
          </w:p>
        </w:tc>
      </w:tr>
    </w:tbl>
    <w:p w:rsidR="00F8493A" w:rsidRDefault="00F8493A" w:rsidP="00D35B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ŽADATEL O SLUŽBU</w:t>
      </w:r>
    </w:p>
    <w:p w:rsidR="00F8493A" w:rsidRPr="00D35BAB" w:rsidRDefault="00F8493A" w:rsidP="00D35B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35BAB" w:rsidRPr="00D35BAB" w:rsidRDefault="00686B3F" w:rsidP="00D35BA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>KONTAKTNÍ OSOBA ŽADATELE</w:t>
      </w:r>
    </w:p>
    <w:tbl>
      <w:tblPr>
        <w:tblpPr w:leftFromText="141" w:rightFromText="141" w:vertAnchor="text" w:horzAnchor="margin" w:tblpX="70" w:tblpY="34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5103"/>
      </w:tblGrid>
      <w:tr w:rsidR="00D35BAB" w:rsidRPr="00D35BAB" w:rsidTr="001C3CA1">
        <w:trPr>
          <w:trHeight w:val="367"/>
        </w:trPr>
        <w:tc>
          <w:tcPr>
            <w:tcW w:w="5457" w:type="dxa"/>
            <w:vAlign w:val="center"/>
          </w:tcPr>
          <w:p w:rsidR="00D35BAB" w:rsidRPr="00D35BAB" w:rsidRDefault="00D35BAB" w:rsidP="00D3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35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JMÉNO A PŘÍJMENÍ</w:t>
            </w:r>
          </w:p>
        </w:tc>
        <w:tc>
          <w:tcPr>
            <w:tcW w:w="5103" w:type="dxa"/>
            <w:vAlign w:val="center"/>
          </w:tcPr>
          <w:p w:rsidR="00D35BAB" w:rsidRPr="00D35BAB" w:rsidRDefault="00686B3F" w:rsidP="00D3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KONTAKT</w:t>
            </w:r>
          </w:p>
        </w:tc>
      </w:tr>
      <w:tr w:rsidR="00D35BAB" w:rsidRPr="00D35BAB" w:rsidTr="001C3CA1">
        <w:trPr>
          <w:trHeight w:val="469"/>
        </w:trPr>
        <w:tc>
          <w:tcPr>
            <w:tcW w:w="5457" w:type="dxa"/>
          </w:tcPr>
          <w:p w:rsidR="00D35BAB" w:rsidRPr="00D35BAB" w:rsidRDefault="00D35BAB" w:rsidP="00D3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103" w:type="dxa"/>
          </w:tcPr>
          <w:p w:rsidR="00D35BAB" w:rsidRPr="00D35BAB" w:rsidRDefault="00D35BAB" w:rsidP="00D3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35BAB" w:rsidRDefault="00D35BAB" w:rsidP="00D35BA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</w:p>
    <w:p w:rsidR="00686B3F" w:rsidRPr="00D35BAB" w:rsidRDefault="00686B3F" w:rsidP="00D35BA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</w:p>
    <w:p w:rsidR="00D35BAB" w:rsidRDefault="00686B3F" w:rsidP="00D35BA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>Popište prosím, co od služby potřebujete, očekáváte</w:t>
      </w:r>
      <w:r w:rsidR="000A4114"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>, V ČEM VÁM MŮŽEME POMOCI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>:</w:t>
      </w:r>
    </w:p>
    <w:p w:rsidR="00686B3F" w:rsidRDefault="00686B3F" w:rsidP="00D35BA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</w:p>
    <w:p w:rsidR="00686B3F" w:rsidRDefault="00686B3F" w:rsidP="00686B3F">
      <w:pPr>
        <w:spacing w:after="0" w:line="48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5BAB" w:rsidRPr="00D35BAB" w:rsidRDefault="00686B3F" w:rsidP="00686B3F">
      <w:pPr>
        <w:spacing w:after="0" w:line="48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35BAB" w:rsidRPr="00D35BAB" w:rsidRDefault="00D35BAB" w:rsidP="00D35BA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</w:p>
    <w:p w:rsidR="00686B3F" w:rsidRDefault="00CA0E3D" w:rsidP="00D35BA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>Napište, jakou máte představu o čase poskytované služby a úkonech:</w:t>
      </w:r>
    </w:p>
    <w:p w:rsidR="00CA0E3D" w:rsidRDefault="00CA0E3D" w:rsidP="00D35BA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</w:p>
    <w:p w:rsidR="00CA0E3D" w:rsidRDefault="00CA0E3D" w:rsidP="00CA0E3D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6B3F" w:rsidRDefault="00686B3F" w:rsidP="00D35BA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</w:p>
    <w:p w:rsidR="00D35BAB" w:rsidRDefault="000A4114" w:rsidP="00CA0E3D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>OSOBA ZASTOUPENA</w:t>
      </w:r>
      <w:r w:rsidR="00D35BAB" w:rsidRPr="00D35BAB"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 xml:space="preserve">    </w:t>
      </w:r>
      <w:r w:rsidR="00D35BAB" w:rsidRPr="000A4114"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  <w:t>ANO/NE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 xml:space="preserve">   ZPŮSOB ZASTOUPENÍ: …………………………………</w:t>
      </w:r>
      <w:proofErr w:type="gramStart"/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>.</w:t>
      </w:r>
    </w:p>
    <w:p w:rsidR="00CA0E3D" w:rsidRDefault="00CA0E3D" w:rsidP="00CA0E3D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</w:p>
    <w:p w:rsidR="00CA0E3D" w:rsidRDefault="00CA0E3D" w:rsidP="00CA0E3D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>DATUM: ………………</w:t>
      </w:r>
      <w:proofErr w:type="gramStart"/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>.</w:t>
      </w:r>
    </w:p>
    <w:p w:rsidR="00CA0E3D" w:rsidRDefault="00CA0E3D" w:rsidP="00CA0E3D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</w:p>
    <w:p w:rsidR="00CA0E3D" w:rsidRDefault="00CA0E3D" w:rsidP="00CA0E3D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</w:p>
    <w:p w:rsidR="00D35BAB" w:rsidRPr="00643F64" w:rsidRDefault="00CA0E3D" w:rsidP="00643F6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>PODPIS ŽADATELE</w:t>
      </w:r>
      <w:r w:rsidR="000A4114"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 xml:space="preserve"> NEBO ZASTUPUJÍCÍ OSOBY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>: ……………………………….</w:t>
      </w:r>
    </w:p>
    <w:sectPr w:rsidR="00D35BAB" w:rsidRPr="00643F64" w:rsidSect="00BC0883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F15" w:rsidRDefault="00A70F15">
      <w:pPr>
        <w:spacing w:after="0" w:line="240" w:lineRule="auto"/>
      </w:pPr>
      <w:r>
        <w:separator/>
      </w:r>
    </w:p>
  </w:endnote>
  <w:endnote w:type="continuationSeparator" w:id="0">
    <w:p w:rsidR="00A70F15" w:rsidRDefault="00A7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005" w:rsidRDefault="00A70F15" w:rsidP="00433F1E">
    <w:pPr>
      <w:pStyle w:val="Zpat"/>
    </w:pPr>
  </w:p>
  <w:p w:rsidR="00287005" w:rsidRDefault="00433F1E">
    <w:pPr>
      <w:pStyle w:val="Zpat"/>
    </w:pPr>
    <w:r>
      <w:rPr>
        <w:noProof/>
      </w:rPr>
      <w:drawing>
        <wp:inline distT="0" distB="0" distL="0" distR="0" wp14:anchorId="14669AED" wp14:editId="3F523629">
          <wp:extent cx="6645910" cy="184609"/>
          <wp:effectExtent l="0" t="0" r="0" b="6350"/>
          <wp:docPr id="1" name="Obrázek 1" descr="\\192.168.1.254\Vedouci\Charita\Logotypy, hlavičkový papír\Hlavičkový papír, logotypy služeb 10_2017\charitní pečovatelská služba\zápat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1.254\Vedouci\Charita\Logotypy, hlavičkový papír\Hlavičkový papír, logotypy služeb 10_2017\charitní pečovatelská služba\zápatí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8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F15" w:rsidRDefault="00A70F15">
      <w:pPr>
        <w:spacing w:after="0" w:line="240" w:lineRule="auto"/>
      </w:pPr>
      <w:r>
        <w:separator/>
      </w:r>
    </w:p>
  </w:footnote>
  <w:footnote w:type="continuationSeparator" w:id="0">
    <w:p w:rsidR="00A70F15" w:rsidRDefault="00A70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57E" w:rsidRPr="0012657E" w:rsidRDefault="0012657E" w:rsidP="0012657E">
    <w:pPr>
      <w:tabs>
        <w:tab w:val="center" w:pos="4536"/>
        <w:tab w:val="right" w:pos="9072"/>
      </w:tabs>
      <w:spacing w:after="0" w:line="240" w:lineRule="auto"/>
      <w:rPr>
        <w:rFonts w:ascii="Calibri" w:hAnsi="Calibri"/>
        <w:sz w:val="24"/>
      </w:rPr>
    </w:pPr>
    <w:r w:rsidRPr="0012657E">
      <w:rPr>
        <w:rFonts w:ascii="Calibri" w:hAnsi="Calibri"/>
        <w:noProof/>
        <w:sz w:val="24"/>
        <w:lang w:eastAsia="cs-CZ"/>
      </w:rPr>
      <w:drawing>
        <wp:anchor distT="0" distB="0" distL="114300" distR="114300" simplePos="0" relativeHeight="251660288" behindDoc="1" locked="0" layoutInCell="1" allowOverlap="1" wp14:anchorId="4820623F" wp14:editId="1D65DE0F">
          <wp:simplePos x="0" y="0"/>
          <wp:positionH relativeFrom="column">
            <wp:posOffset>-283210</wp:posOffset>
          </wp:positionH>
          <wp:positionV relativeFrom="paragraph">
            <wp:posOffset>-467995</wp:posOffset>
          </wp:positionV>
          <wp:extent cx="2394585" cy="987425"/>
          <wp:effectExtent l="0" t="0" r="5715" b="3175"/>
          <wp:wrapNone/>
          <wp:docPr id="134" name="Obrázek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58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657E">
      <w:rPr>
        <w:rFonts w:ascii="Calibri" w:hAnsi="Calibri"/>
        <w:noProof/>
        <w:sz w:val="24"/>
        <w:lang w:eastAsia="cs-CZ"/>
      </w:rPr>
      <w:drawing>
        <wp:anchor distT="0" distB="0" distL="114300" distR="114300" simplePos="0" relativeHeight="251659264" behindDoc="1" locked="1" layoutInCell="1" allowOverlap="1" wp14:anchorId="6804B0C0" wp14:editId="16FDA4A6">
          <wp:simplePos x="0" y="0"/>
          <wp:positionH relativeFrom="column">
            <wp:posOffset>5241925</wp:posOffset>
          </wp:positionH>
          <wp:positionV relativeFrom="paragraph">
            <wp:posOffset>-225425</wp:posOffset>
          </wp:positionV>
          <wp:extent cx="1194435" cy="492125"/>
          <wp:effectExtent l="0" t="0" r="5715" b="3175"/>
          <wp:wrapNone/>
          <wp:docPr id="290" name="Obrázek 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" name="Obrázek 29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4435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51E28" w:rsidRPr="00677E24" w:rsidRDefault="00D35BAB" w:rsidP="00677E24">
    <w:pPr>
      <w:pStyle w:val="Zhlav"/>
      <w:tabs>
        <w:tab w:val="clear" w:pos="4536"/>
        <w:tab w:val="left" w:pos="720"/>
        <w:tab w:val="left" w:pos="900"/>
        <w:tab w:val="left" w:pos="1800"/>
        <w:tab w:val="left" w:pos="5220"/>
      </w:tabs>
      <w:ind w:left="900"/>
    </w:pPr>
    <w:r>
      <w:br/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21504_"/>
      </v:shape>
    </w:pict>
  </w:numPicBullet>
  <w:abstractNum w:abstractNumId="0" w15:restartNumberingAfterBreak="0">
    <w:nsid w:val="1A13004A"/>
    <w:multiLevelType w:val="hybridMultilevel"/>
    <w:tmpl w:val="984C3A42"/>
    <w:lvl w:ilvl="0" w:tplc="6DC6DE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40FE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9CA0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DCB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2E66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504A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68A7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4205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608F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B662715"/>
    <w:multiLevelType w:val="hybridMultilevel"/>
    <w:tmpl w:val="FB162F14"/>
    <w:lvl w:ilvl="0" w:tplc="6DC6DE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40FE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9CA0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DCB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2E66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504A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68A7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4205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608F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E0A014A"/>
    <w:multiLevelType w:val="hybridMultilevel"/>
    <w:tmpl w:val="E540624E"/>
    <w:lvl w:ilvl="0" w:tplc="6DC6DE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74B0C"/>
    <w:multiLevelType w:val="hybridMultilevel"/>
    <w:tmpl w:val="9E4E8E44"/>
    <w:lvl w:ilvl="0" w:tplc="6DC6DE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1279E"/>
    <w:multiLevelType w:val="hybridMultilevel"/>
    <w:tmpl w:val="422A9A26"/>
    <w:lvl w:ilvl="0" w:tplc="6DC6DE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96A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A350D"/>
    <w:multiLevelType w:val="hybridMultilevel"/>
    <w:tmpl w:val="F376B8D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40FE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9CA0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DCB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2E66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504A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68A7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4205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608F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FDF57C2"/>
    <w:multiLevelType w:val="hybridMultilevel"/>
    <w:tmpl w:val="604A6F1A"/>
    <w:lvl w:ilvl="0" w:tplc="6DC6DE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D8D610">
      <w:start w:val="1"/>
      <w:numFmt w:val="bullet"/>
      <w:lvlText w:val=""/>
      <w:lvlJc w:val="righ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AB"/>
    <w:rsid w:val="00004AE3"/>
    <w:rsid w:val="00010D2E"/>
    <w:rsid w:val="00012DFB"/>
    <w:rsid w:val="00013EB0"/>
    <w:rsid w:val="000151E7"/>
    <w:rsid w:val="00035B7B"/>
    <w:rsid w:val="000446DD"/>
    <w:rsid w:val="0005154B"/>
    <w:rsid w:val="0005408B"/>
    <w:rsid w:val="00054140"/>
    <w:rsid w:val="0006472F"/>
    <w:rsid w:val="00065302"/>
    <w:rsid w:val="000805F2"/>
    <w:rsid w:val="00080D66"/>
    <w:rsid w:val="00084425"/>
    <w:rsid w:val="00084E11"/>
    <w:rsid w:val="00086A0C"/>
    <w:rsid w:val="00093FFF"/>
    <w:rsid w:val="000A1455"/>
    <w:rsid w:val="000A3BB2"/>
    <w:rsid w:val="000A4114"/>
    <w:rsid w:val="000A4DFB"/>
    <w:rsid w:val="000A5C28"/>
    <w:rsid w:val="000B0E4E"/>
    <w:rsid w:val="000B2476"/>
    <w:rsid w:val="000B50E3"/>
    <w:rsid w:val="000C070D"/>
    <w:rsid w:val="000C0F4A"/>
    <w:rsid w:val="000C26FD"/>
    <w:rsid w:val="000C4399"/>
    <w:rsid w:val="000D0D9A"/>
    <w:rsid w:val="000E0ADA"/>
    <w:rsid w:val="000F0B1E"/>
    <w:rsid w:val="000F1BE4"/>
    <w:rsid w:val="000F3871"/>
    <w:rsid w:val="000F6FE0"/>
    <w:rsid w:val="00100A9A"/>
    <w:rsid w:val="001018DD"/>
    <w:rsid w:val="00107D36"/>
    <w:rsid w:val="0012001A"/>
    <w:rsid w:val="00123E65"/>
    <w:rsid w:val="0012657E"/>
    <w:rsid w:val="0013161B"/>
    <w:rsid w:val="001401EC"/>
    <w:rsid w:val="00142AE7"/>
    <w:rsid w:val="00145F0A"/>
    <w:rsid w:val="001476FD"/>
    <w:rsid w:val="0015396E"/>
    <w:rsid w:val="00154FD0"/>
    <w:rsid w:val="00157A61"/>
    <w:rsid w:val="0016335A"/>
    <w:rsid w:val="00163717"/>
    <w:rsid w:val="00167640"/>
    <w:rsid w:val="00167EA6"/>
    <w:rsid w:val="0017302E"/>
    <w:rsid w:val="00192E68"/>
    <w:rsid w:val="00193C3C"/>
    <w:rsid w:val="0019438E"/>
    <w:rsid w:val="001979CC"/>
    <w:rsid w:val="001A29BA"/>
    <w:rsid w:val="001A4430"/>
    <w:rsid w:val="001B4311"/>
    <w:rsid w:val="001B51D2"/>
    <w:rsid w:val="001B69CE"/>
    <w:rsid w:val="001C0453"/>
    <w:rsid w:val="001D0108"/>
    <w:rsid w:val="001D382E"/>
    <w:rsid w:val="001D46EB"/>
    <w:rsid w:val="001D79E3"/>
    <w:rsid w:val="001E0724"/>
    <w:rsid w:val="001E3A32"/>
    <w:rsid w:val="001E5967"/>
    <w:rsid w:val="001E5F4E"/>
    <w:rsid w:val="001E7A62"/>
    <w:rsid w:val="001E7F66"/>
    <w:rsid w:val="00200A3A"/>
    <w:rsid w:val="002033CB"/>
    <w:rsid w:val="00207D81"/>
    <w:rsid w:val="00212348"/>
    <w:rsid w:val="00220CC2"/>
    <w:rsid w:val="0022333F"/>
    <w:rsid w:val="002252A9"/>
    <w:rsid w:val="00233504"/>
    <w:rsid w:val="00241D21"/>
    <w:rsid w:val="00242ECA"/>
    <w:rsid w:val="00264934"/>
    <w:rsid w:val="002716A7"/>
    <w:rsid w:val="0028328D"/>
    <w:rsid w:val="00284B38"/>
    <w:rsid w:val="00293E9A"/>
    <w:rsid w:val="00297A55"/>
    <w:rsid w:val="002A0C73"/>
    <w:rsid w:val="002A21DC"/>
    <w:rsid w:val="002A5B1B"/>
    <w:rsid w:val="002B4772"/>
    <w:rsid w:val="002C17D1"/>
    <w:rsid w:val="002D65FA"/>
    <w:rsid w:val="002E5564"/>
    <w:rsid w:val="002E7442"/>
    <w:rsid w:val="002F02A0"/>
    <w:rsid w:val="002F54A8"/>
    <w:rsid w:val="00302C17"/>
    <w:rsid w:val="003064FC"/>
    <w:rsid w:val="003076CD"/>
    <w:rsid w:val="00324EF6"/>
    <w:rsid w:val="0034078D"/>
    <w:rsid w:val="00346C60"/>
    <w:rsid w:val="00352945"/>
    <w:rsid w:val="003610ED"/>
    <w:rsid w:val="00365BE9"/>
    <w:rsid w:val="003706C0"/>
    <w:rsid w:val="00370D02"/>
    <w:rsid w:val="003811F1"/>
    <w:rsid w:val="0038461A"/>
    <w:rsid w:val="0038790B"/>
    <w:rsid w:val="00395B9D"/>
    <w:rsid w:val="00395BCA"/>
    <w:rsid w:val="00396FFF"/>
    <w:rsid w:val="00397BD7"/>
    <w:rsid w:val="003A0D6D"/>
    <w:rsid w:val="003A6732"/>
    <w:rsid w:val="003A6AC3"/>
    <w:rsid w:val="003B323E"/>
    <w:rsid w:val="003B6FF4"/>
    <w:rsid w:val="003B7638"/>
    <w:rsid w:val="003C4AA6"/>
    <w:rsid w:val="003C58CB"/>
    <w:rsid w:val="003C72F7"/>
    <w:rsid w:val="003D0A17"/>
    <w:rsid w:val="003D5E10"/>
    <w:rsid w:val="003E2C1C"/>
    <w:rsid w:val="003F012B"/>
    <w:rsid w:val="003F0615"/>
    <w:rsid w:val="003F5E91"/>
    <w:rsid w:val="00401960"/>
    <w:rsid w:val="00403114"/>
    <w:rsid w:val="0040517C"/>
    <w:rsid w:val="0040703E"/>
    <w:rsid w:val="00407EE6"/>
    <w:rsid w:val="00414149"/>
    <w:rsid w:val="00414276"/>
    <w:rsid w:val="00414B3F"/>
    <w:rsid w:val="004151B1"/>
    <w:rsid w:val="004153C4"/>
    <w:rsid w:val="004216FF"/>
    <w:rsid w:val="00421D55"/>
    <w:rsid w:val="00422445"/>
    <w:rsid w:val="00423309"/>
    <w:rsid w:val="00423AFB"/>
    <w:rsid w:val="00431FE0"/>
    <w:rsid w:val="00433DA9"/>
    <w:rsid w:val="00433F1E"/>
    <w:rsid w:val="00435E4D"/>
    <w:rsid w:val="00437A0B"/>
    <w:rsid w:val="0044021A"/>
    <w:rsid w:val="0045064B"/>
    <w:rsid w:val="00451928"/>
    <w:rsid w:val="004524D7"/>
    <w:rsid w:val="0045756E"/>
    <w:rsid w:val="00460CAC"/>
    <w:rsid w:val="004610C8"/>
    <w:rsid w:val="00462C0B"/>
    <w:rsid w:val="0046393C"/>
    <w:rsid w:val="004679D3"/>
    <w:rsid w:val="00473122"/>
    <w:rsid w:val="00476286"/>
    <w:rsid w:val="00477789"/>
    <w:rsid w:val="00477A9C"/>
    <w:rsid w:val="00480F18"/>
    <w:rsid w:val="00484BF1"/>
    <w:rsid w:val="0048508E"/>
    <w:rsid w:val="0048549F"/>
    <w:rsid w:val="0048684A"/>
    <w:rsid w:val="00487C93"/>
    <w:rsid w:val="004947B9"/>
    <w:rsid w:val="00496F42"/>
    <w:rsid w:val="004A277D"/>
    <w:rsid w:val="004A2B27"/>
    <w:rsid w:val="004A4C36"/>
    <w:rsid w:val="004A6204"/>
    <w:rsid w:val="004A67B6"/>
    <w:rsid w:val="004B5C88"/>
    <w:rsid w:val="004C240F"/>
    <w:rsid w:val="004C50F5"/>
    <w:rsid w:val="004C58B2"/>
    <w:rsid w:val="004D648A"/>
    <w:rsid w:val="004E164C"/>
    <w:rsid w:val="004F09F8"/>
    <w:rsid w:val="004F3E1B"/>
    <w:rsid w:val="004F3EB5"/>
    <w:rsid w:val="004F4986"/>
    <w:rsid w:val="004F6A33"/>
    <w:rsid w:val="00500BE7"/>
    <w:rsid w:val="005013AC"/>
    <w:rsid w:val="00501B04"/>
    <w:rsid w:val="00502E76"/>
    <w:rsid w:val="00511138"/>
    <w:rsid w:val="005118F0"/>
    <w:rsid w:val="00512A0D"/>
    <w:rsid w:val="005232D3"/>
    <w:rsid w:val="00541997"/>
    <w:rsid w:val="00541FE1"/>
    <w:rsid w:val="005422A9"/>
    <w:rsid w:val="00545999"/>
    <w:rsid w:val="005507DD"/>
    <w:rsid w:val="00552216"/>
    <w:rsid w:val="00556994"/>
    <w:rsid w:val="00563F7C"/>
    <w:rsid w:val="00564145"/>
    <w:rsid w:val="00573560"/>
    <w:rsid w:val="00573E33"/>
    <w:rsid w:val="00574185"/>
    <w:rsid w:val="00574C3E"/>
    <w:rsid w:val="00583268"/>
    <w:rsid w:val="00590AF9"/>
    <w:rsid w:val="005967BB"/>
    <w:rsid w:val="005A268B"/>
    <w:rsid w:val="005A48AB"/>
    <w:rsid w:val="005A620A"/>
    <w:rsid w:val="005B315B"/>
    <w:rsid w:val="005B4A0B"/>
    <w:rsid w:val="005B7395"/>
    <w:rsid w:val="005C0469"/>
    <w:rsid w:val="005C312E"/>
    <w:rsid w:val="005C343F"/>
    <w:rsid w:val="005D09F5"/>
    <w:rsid w:val="005D0B9C"/>
    <w:rsid w:val="005D1987"/>
    <w:rsid w:val="005D26F7"/>
    <w:rsid w:val="005D58AE"/>
    <w:rsid w:val="005E0660"/>
    <w:rsid w:val="005E3C8F"/>
    <w:rsid w:val="005F1780"/>
    <w:rsid w:val="005F17E5"/>
    <w:rsid w:val="005F7DC8"/>
    <w:rsid w:val="006314CD"/>
    <w:rsid w:val="0063714B"/>
    <w:rsid w:val="00642DBD"/>
    <w:rsid w:val="00642F74"/>
    <w:rsid w:val="00643C61"/>
    <w:rsid w:val="00643F64"/>
    <w:rsid w:val="00644FB0"/>
    <w:rsid w:val="0064624E"/>
    <w:rsid w:val="00652F3A"/>
    <w:rsid w:val="0066040C"/>
    <w:rsid w:val="00663F98"/>
    <w:rsid w:val="00670E26"/>
    <w:rsid w:val="00670F38"/>
    <w:rsid w:val="00676C26"/>
    <w:rsid w:val="00681102"/>
    <w:rsid w:val="00682647"/>
    <w:rsid w:val="0068277A"/>
    <w:rsid w:val="00686B3F"/>
    <w:rsid w:val="006969E6"/>
    <w:rsid w:val="00697296"/>
    <w:rsid w:val="006A5348"/>
    <w:rsid w:val="006A5F2D"/>
    <w:rsid w:val="006C1C0D"/>
    <w:rsid w:val="006C2E83"/>
    <w:rsid w:val="006C38FB"/>
    <w:rsid w:val="006D45AE"/>
    <w:rsid w:val="006D6954"/>
    <w:rsid w:val="006D7379"/>
    <w:rsid w:val="006E0638"/>
    <w:rsid w:val="006E6479"/>
    <w:rsid w:val="006F58E2"/>
    <w:rsid w:val="00702B5F"/>
    <w:rsid w:val="00703477"/>
    <w:rsid w:val="007037E2"/>
    <w:rsid w:val="00712C19"/>
    <w:rsid w:val="00713577"/>
    <w:rsid w:val="007151E8"/>
    <w:rsid w:val="00721BBD"/>
    <w:rsid w:val="00725CFC"/>
    <w:rsid w:val="00733A5A"/>
    <w:rsid w:val="00741896"/>
    <w:rsid w:val="00745798"/>
    <w:rsid w:val="00747C69"/>
    <w:rsid w:val="00753631"/>
    <w:rsid w:val="007561D5"/>
    <w:rsid w:val="00763A9E"/>
    <w:rsid w:val="0076485A"/>
    <w:rsid w:val="0076696F"/>
    <w:rsid w:val="00767EEB"/>
    <w:rsid w:val="007754C8"/>
    <w:rsid w:val="00780E6A"/>
    <w:rsid w:val="007829D9"/>
    <w:rsid w:val="00787B13"/>
    <w:rsid w:val="00795832"/>
    <w:rsid w:val="00796BB3"/>
    <w:rsid w:val="007A1391"/>
    <w:rsid w:val="007A2200"/>
    <w:rsid w:val="007B1529"/>
    <w:rsid w:val="007B3EC8"/>
    <w:rsid w:val="007D4F92"/>
    <w:rsid w:val="007E1963"/>
    <w:rsid w:val="007E3577"/>
    <w:rsid w:val="007E4FE0"/>
    <w:rsid w:val="007E7D04"/>
    <w:rsid w:val="007F61E4"/>
    <w:rsid w:val="007F7E40"/>
    <w:rsid w:val="008000C5"/>
    <w:rsid w:val="00800B26"/>
    <w:rsid w:val="00806761"/>
    <w:rsid w:val="00814181"/>
    <w:rsid w:val="00816191"/>
    <w:rsid w:val="00817A3B"/>
    <w:rsid w:val="00821506"/>
    <w:rsid w:val="00822958"/>
    <w:rsid w:val="00836BE1"/>
    <w:rsid w:val="008424A0"/>
    <w:rsid w:val="008665AE"/>
    <w:rsid w:val="008666EF"/>
    <w:rsid w:val="008668B2"/>
    <w:rsid w:val="008820FC"/>
    <w:rsid w:val="008828EA"/>
    <w:rsid w:val="00884ADD"/>
    <w:rsid w:val="00887357"/>
    <w:rsid w:val="00893602"/>
    <w:rsid w:val="008A5554"/>
    <w:rsid w:val="008B4573"/>
    <w:rsid w:val="008C250F"/>
    <w:rsid w:val="008C3C4E"/>
    <w:rsid w:val="008C404E"/>
    <w:rsid w:val="008C6B23"/>
    <w:rsid w:val="008C7F2C"/>
    <w:rsid w:val="008D70FB"/>
    <w:rsid w:val="00900175"/>
    <w:rsid w:val="0090033C"/>
    <w:rsid w:val="009113E6"/>
    <w:rsid w:val="00912BE5"/>
    <w:rsid w:val="00914512"/>
    <w:rsid w:val="00921FB8"/>
    <w:rsid w:val="00924A41"/>
    <w:rsid w:val="00933A82"/>
    <w:rsid w:val="0093420C"/>
    <w:rsid w:val="0093437D"/>
    <w:rsid w:val="0093461D"/>
    <w:rsid w:val="00935ABF"/>
    <w:rsid w:val="0093714E"/>
    <w:rsid w:val="00941729"/>
    <w:rsid w:val="0094577B"/>
    <w:rsid w:val="009512D5"/>
    <w:rsid w:val="00951EA0"/>
    <w:rsid w:val="009547CB"/>
    <w:rsid w:val="00956325"/>
    <w:rsid w:val="0096095D"/>
    <w:rsid w:val="00962E33"/>
    <w:rsid w:val="00973B11"/>
    <w:rsid w:val="00975CAC"/>
    <w:rsid w:val="009827CC"/>
    <w:rsid w:val="00984488"/>
    <w:rsid w:val="00984823"/>
    <w:rsid w:val="00985935"/>
    <w:rsid w:val="0099219E"/>
    <w:rsid w:val="00992294"/>
    <w:rsid w:val="009959E7"/>
    <w:rsid w:val="00996999"/>
    <w:rsid w:val="00996AE8"/>
    <w:rsid w:val="009A3B8D"/>
    <w:rsid w:val="009A5B5C"/>
    <w:rsid w:val="009B3D6B"/>
    <w:rsid w:val="009B4AD1"/>
    <w:rsid w:val="009B56E9"/>
    <w:rsid w:val="009B5F05"/>
    <w:rsid w:val="009B798A"/>
    <w:rsid w:val="009C186E"/>
    <w:rsid w:val="009C53B6"/>
    <w:rsid w:val="009D6A60"/>
    <w:rsid w:val="009E2DA4"/>
    <w:rsid w:val="009E7C49"/>
    <w:rsid w:val="00A017F8"/>
    <w:rsid w:val="00A03B13"/>
    <w:rsid w:val="00A03FCF"/>
    <w:rsid w:val="00A07762"/>
    <w:rsid w:val="00A0786A"/>
    <w:rsid w:val="00A07F86"/>
    <w:rsid w:val="00A11CB0"/>
    <w:rsid w:val="00A22978"/>
    <w:rsid w:val="00A3009C"/>
    <w:rsid w:val="00A34B11"/>
    <w:rsid w:val="00A4389A"/>
    <w:rsid w:val="00A53FEA"/>
    <w:rsid w:val="00A60500"/>
    <w:rsid w:val="00A67F5E"/>
    <w:rsid w:val="00A70F15"/>
    <w:rsid w:val="00A7238C"/>
    <w:rsid w:val="00A73A46"/>
    <w:rsid w:val="00A74560"/>
    <w:rsid w:val="00A76240"/>
    <w:rsid w:val="00A827EC"/>
    <w:rsid w:val="00A93C92"/>
    <w:rsid w:val="00AA0A44"/>
    <w:rsid w:val="00AB3812"/>
    <w:rsid w:val="00AC4189"/>
    <w:rsid w:val="00AC6421"/>
    <w:rsid w:val="00AD622D"/>
    <w:rsid w:val="00AD6EAD"/>
    <w:rsid w:val="00AD7CC3"/>
    <w:rsid w:val="00AE1774"/>
    <w:rsid w:val="00AE2344"/>
    <w:rsid w:val="00AE512D"/>
    <w:rsid w:val="00AF04A8"/>
    <w:rsid w:val="00B06762"/>
    <w:rsid w:val="00B11221"/>
    <w:rsid w:val="00B118BA"/>
    <w:rsid w:val="00B30533"/>
    <w:rsid w:val="00B31A13"/>
    <w:rsid w:val="00B31F28"/>
    <w:rsid w:val="00B32A37"/>
    <w:rsid w:val="00B33BA1"/>
    <w:rsid w:val="00B4117D"/>
    <w:rsid w:val="00B42F4E"/>
    <w:rsid w:val="00B4497B"/>
    <w:rsid w:val="00B47836"/>
    <w:rsid w:val="00B508C1"/>
    <w:rsid w:val="00B5373E"/>
    <w:rsid w:val="00B54140"/>
    <w:rsid w:val="00B736E3"/>
    <w:rsid w:val="00B83226"/>
    <w:rsid w:val="00B83D7D"/>
    <w:rsid w:val="00B93CBA"/>
    <w:rsid w:val="00B96E34"/>
    <w:rsid w:val="00BA22E7"/>
    <w:rsid w:val="00BA4956"/>
    <w:rsid w:val="00BA5897"/>
    <w:rsid w:val="00BB2159"/>
    <w:rsid w:val="00BB3612"/>
    <w:rsid w:val="00BB4AE9"/>
    <w:rsid w:val="00BB7B69"/>
    <w:rsid w:val="00BC0BBE"/>
    <w:rsid w:val="00BC7B7B"/>
    <w:rsid w:val="00BD42F7"/>
    <w:rsid w:val="00BD5101"/>
    <w:rsid w:val="00BD765D"/>
    <w:rsid w:val="00BE36AB"/>
    <w:rsid w:val="00BF2A09"/>
    <w:rsid w:val="00BF3548"/>
    <w:rsid w:val="00BF6FA1"/>
    <w:rsid w:val="00C10F78"/>
    <w:rsid w:val="00C11820"/>
    <w:rsid w:val="00C15550"/>
    <w:rsid w:val="00C206D6"/>
    <w:rsid w:val="00C2204C"/>
    <w:rsid w:val="00C23FB2"/>
    <w:rsid w:val="00C274C6"/>
    <w:rsid w:val="00C27770"/>
    <w:rsid w:val="00C2794B"/>
    <w:rsid w:val="00C42159"/>
    <w:rsid w:val="00C46C3F"/>
    <w:rsid w:val="00C55B8C"/>
    <w:rsid w:val="00C5783B"/>
    <w:rsid w:val="00C6236F"/>
    <w:rsid w:val="00C63098"/>
    <w:rsid w:val="00C63607"/>
    <w:rsid w:val="00C656D9"/>
    <w:rsid w:val="00C66343"/>
    <w:rsid w:val="00C70ADD"/>
    <w:rsid w:val="00C71FF3"/>
    <w:rsid w:val="00C72D05"/>
    <w:rsid w:val="00C72D44"/>
    <w:rsid w:val="00C8196E"/>
    <w:rsid w:val="00C92EAF"/>
    <w:rsid w:val="00C95565"/>
    <w:rsid w:val="00C95EF3"/>
    <w:rsid w:val="00CA0E3D"/>
    <w:rsid w:val="00CA2B76"/>
    <w:rsid w:val="00CA4AB5"/>
    <w:rsid w:val="00CA60A3"/>
    <w:rsid w:val="00CB04E2"/>
    <w:rsid w:val="00CB23A0"/>
    <w:rsid w:val="00CB2FD4"/>
    <w:rsid w:val="00CB3CF3"/>
    <w:rsid w:val="00CB5F3F"/>
    <w:rsid w:val="00CC056C"/>
    <w:rsid w:val="00CC286F"/>
    <w:rsid w:val="00CD0F7D"/>
    <w:rsid w:val="00CE2700"/>
    <w:rsid w:val="00CE61BF"/>
    <w:rsid w:val="00CF1B59"/>
    <w:rsid w:val="00CF44F7"/>
    <w:rsid w:val="00CF65AB"/>
    <w:rsid w:val="00D012A2"/>
    <w:rsid w:val="00D02A5D"/>
    <w:rsid w:val="00D03315"/>
    <w:rsid w:val="00D03A95"/>
    <w:rsid w:val="00D0544B"/>
    <w:rsid w:val="00D0680B"/>
    <w:rsid w:val="00D23849"/>
    <w:rsid w:val="00D277F5"/>
    <w:rsid w:val="00D27D9D"/>
    <w:rsid w:val="00D3263A"/>
    <w:rsid w:val="00D344E2"/>
    <w:rsid w:val="00D3536B"/>
    <w:rsid w:val="00D35BAB"/>
    <w:rsid w:val="00D442DB"/>
    <w:rsid w:val="00D470BC"/>
    <w:rsid w:val="00D51C13"/>
    <w:rsid w:val="00D604F3"/>
    <w:rsid w:val="00D60D29"/>
    <w:rsid w:val="00D61767"/>
    <w:rsid w:val="00D64256"/>
    <w:rsid w:val="00D67032"/>
    <w:rsid w:val="00D708CF"/>
    <w:rsid w:val="00D7172F"/>
    <w:rsid w:val="00D7626A"/>
    <w:rsid w:val="00D925D1"/>
    <w:rsid w:val="00D94AC1"/>
    <w:rsid w:val="00DA1A9F"/>
    <w:rsid w:val="00DC2490"/>
    <w:rsid w:val="00DC51E9"/>
    <w:rsid w:val="00DF236A"/>
    <w:rsid w:val="00E0396A"/>
    <w:rsid w:val="00E0634D"/>
    <w:rsid w:val="00E17ACE"/>
    <w:rsid w:val="00E17DC8"/>
    <w:rsid w:val="00E26FDF"/>
    <w:rsid w:val="00E27EED"/>
    <w:rsid w:val="00E40BB9"/>
    <w:rsid w:val="00E5026D"/>
    <w:rsid w:val="00E5140A"/>
    <w:rsid w:val="00E51B1A"/>
    <w:rsid w:val="00E5478F"/>
    <w:rsid w:val="00E64931"/>
    <w:rsid w:val="00E70418"/>
    <w:rsid w:val="00E71F3B"/>
    <w:rsid w:val="00E735EA"/>
    <w:rsid w:val="00E73DD6"/>
    <w:rsid w:val="00E76F0C"/>
    <w:rsid w:val="00E815AA"/>
    <w:rsid w:val="00E823C4"/>
    <w:rsid w:val="00E8328F"/>
    <w:rsid w:val="00E85ABB"/>
    <w:rsid w:val="00E86637"/>
    <w:rsid w:val="00E92207"/>
    <w:rsid w:val="00E94CB8"/>
    <w:rsid w:val="00EA15D6"/>
    <w:rsid w:val="00EB205B"/>
    <w:rsid w:val="00EB4BAE"/>
    <w:rsid w:val="00EB5344"/>
    <w:rsid w:val="00EB7F74"/>
    <w:rsid w:val="00EC1030"/>
    <w:rsid w:val="00EC779A"/>
    <w:rsid w:val="00ED0CBC"/>
    <w:rsid w:val="00ED174F"/>
    <w:rsid w:val="00ED1904"/>
    <w:rsid w:val="00EE6658"/>
    <w:rsid w:val="00EF0E94"/>
    <w:rsid w:val="00EF120F"/>
    <w:rsid w:val="00EF3517"/>
    <w:rsid w:val="00F0278C"/>
    <w:rsid w:val="00F04CAD"/>
    <w:rsid w:val="00F1756F"/>
    <w:rsid w:val="00F206C8"/>
    <w:rsid w:val="00F21ACA"/>
    <w:rsid w:val="00F22F0A"/>
    <w:rsid w:val="00F27AF5"/>
    <w:rsid w:val="00F335E0"/>
    <w:rsid w:val="00F34C7E"/>
    <w:rsid w:val="00F4011B"/>
    <w:rsid w:val="00F4504C"/>
    <w:rsid w:val="00F60654"/>
    <w:rsid w:val="00F63084"/>
    <w:rsid w:val="00F640EE"/>
    <w:rsid w:val="00F6537D"/>
    <w:rsid w:val="00F83643"/>
    <w:rsid w:val="00F8493A"/>
    <w:rsid w:val="00F90A58"/>
    <w:rsid w:val="00FA2910"/>
    <w:rsid w:val="00FA3877"/>
    <w:rsid w:val="00FA4B51"/>
    <w:rsid w:val="00FA77CD"/>
    <w:rsid w:val="00FC0792"/>
    <w:rsid w:val="00FC5F47"/>
    <w:rsid w:val="00FC7ED5"/>
    <w:rsid w:val="00FD0DD3"/>
    <w:rsid w:val="00FE16B9"/>
    <w:rsid w:val="00FE1E05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7CD29F-E525-4378-A26F-CF5B946C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35B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D35B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35B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35B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Charita Otrokovice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chps</dc:creator>
  <cp:lastModifiedBy>Jana Šuranská</cp:lastModifiedBy>
  <cp:revision>2</cp:revision>
  <cp:lastPrinted>2018-07-04T08:29:00Z</cp:lastPrinted>
  <dcterms:created xsi:type="dcterms:W3CDTF">2023-02-02T10:10:00Z</dcterms:created>
  <dcterms:modified xsi:type="dcterms:W3CDTF">2023-02-02T10:10:00Z</dcterms:modified>
</cp:coreProperties>
</file>